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A06C" w14:textId="77777777" w:rsidR="00B01F11" w:rsidRPr="0027707D" w:rsidRDefault="00000000">
      <w:pPr>
        <w:spacing w:line="360" w:lineRule="auto"/>
        <w:jc w:val="right"/>
        <w:rPr>
          <w:rFonts w:ascii="Arial" w:eastAsia="Arial" w:hAnsi="Arial" w:cs="Arial"/>
          <w:b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>ANEXO II</w:t>
      </w:r>
    </w:p>
    <w:p w14:paraId="60C151AF" w14:textId="77777777" w:rsidR="00B01F11" w:rsidRPr="0027707D" w:rsidRDefault="00B01F11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es-AR"/>
        </w:rPr>
      </w:pPr>
    </w:p>
    <w:p w14:paraId="7367898D" w14:textId="77777777" w:rsidR="00B01F11" w:rsidRPr="0027707D" w:rsidRDefault="00B01F11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  <w:lang w:val="es-AR"/>
        </w:rPr>
      </w:pPr>
    </w:p>
    <w:p w14:paraId="6614E466" w14:textId="77777777" w:rsidR="00B01F11" w:rsidRPr="0027707D" w:rsidRDefault="00000000">
      <w:pPr>
        <w:spacing w:line="360" w:lineRule="auto"/>
        <w:ind w:right="-477"/>
        <w:jc w:val="center"/>
        <w:rPr>
          <w:rFonts w:ascii="Arial" w:eastAsia="Arial" w:hAnsi="Arial" w:cs="Arial"/>
          <w:b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 xml:space="preserve">I CONVOCATORIA PARA EL FORTALECIMIENTO DE PROYECTOS PRODUCTIVOS </w:t>
      </w:r>
    </w:p>
    <w:p w14:paraId="4A8B18C3" w14:textId="77777777" w:rsidR="00B01F11" w:rsidRPr="0027707D" w:rsidRDefault="00000000">
      <w:pPr>
        <w:spacing w:line="360" w:lineRule="auto"/>
        <w:jc w:val="center"/>
        <w:rPr>
          <w:rFonts w:ascii="Arial" w:eastAsia="Arial" w:hAnsi="Arial" w:cs="Arial"/>
          <w:b/>
          <w:i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>ORGANIZADAS Y EN RED 2025</w:t>
      </w:r>
    </w:p>
    <w:p w14:paraId="5541C668" w14:textId="77777777" w:rsidR="00B01F11" w:rsidRPr="0027707D" w:rsidRDefault="00B01F11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  <w:lang w:val="es-AR"/>
        </w:rPr>
      </w:pPr>
    </w:p>
    <w:p w14:paraId="57656E41" w14:textId="77777777" w:rsidR="00B01F11" w:rsidRPr="0027707D" w:rsidRDefault="00B01F11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  <w:lang w:val="es-AR"/>
        </w:rPr>
      </w:pPr>
    </w:p>
    <w:p w14:paraId="694391B9" w14:textId="77777777" w:rsidR="00B01F11" w:rsidRPr="0027707D" w:rsidRDefault="00B01F11">
      <w:pPr>
        <w:ind w:right="-760"/>
        <w:jc w:val="both"/>
        <w:rPr>
          <w:rFonts w:ascii="Arial" w:eastAsia="Arial" w:hAnsi="Arial" w:cs="Arial"/>
          <w:b/>
          <w:sz w:val="22"/>
          <w:szCs w:val="22"/>
          <w:lang w:val="es-AR"/>
        </w:rPr>
      </w:pPr>
    </w:p>
    <w:p w14:paraId="603A4570" w14:textId="77777777" w:rsidR="00B01F11" w:rsidRPr="0027707D" w:rsidRDefault="00000000">
      <w:pPr>
        <w:ind w:right="-760"/>
        <w:jc w:val="both"/>
        <w:rPr>
          <w:rFonts w:ascii="Arial" w:eastAsia="Arial" w:hAnsi="Arial" w:cs="Arial"/>
          <w:b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 xml:space="preserve">DATOS GENERALES DEL PROYECTO  </w:t>
      </w:r>
    </w:p>
    <w:p w14:paraId="3686D4B8" w14:textId="77777777" w:rsidR="00B01F11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pict w14:anchorId="363BFFF0">
          <v:rect id="_x0000_i1025" style="width:0;height:1.5pt" o:hralign="center" o:hrstd="t" o:hr="t" fillcolor="#a0a0a0" stroked="f"/>
        </w:pict>
      </w:r>
    </w:p>
    <w:p w14:paraId="6D9B7A6C" w14:textId="77777777" w:rsidR="00B01F11" w:rsidRDefault="00B01F1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0B46A70" w14:textId="77777777" w:rsidR="00B01F11" w:rsidRDefault="00B01F11">
      <w:pPr>
        <w:rPr>
          <w:rFonts w:ascii="Arial" w:eastAsia="Arial" w:hAnsi="Arial" w:cs="Arial"/>
          <w:b/>
          <w:sz w:val="22"/>
          <w:szCs w:val="22"/>
        </w:rPr>
      </w:pPr>
    </w:p>
    <w:p w14:paraId="2463FF10" w14:textId="77777777" w:rsidR="00B01F11" w:rsidRPr="0027707D" w:rsidRDefault="00000000">
      <w:pPr>
        <w:rPr>
          <w:rFonts w:ascii="Arial" w:eastAsia="Arial" w:hAnsi="Arial" w:cs="Arial"/>
          <w:b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>NOMBRE DEL PROYECTO:</w:t>
      </w:r>
    </w:p>
    <w:p w14:paraId="2B3CE161" w14:textId="77777777" w:rsidR="00B01F11" w:rsidRPr="0027707D" w:rsidRDefault="00B01F11">
      <w:pPr>
        <w:rPr>
          <w:rFonts w:ascii="Arial" w:eastAsia="Arial" w:hAnsi="Arial" w:cs="Arial"/>
          <w:b/>
          <w:sz w:val="22"/>
          <w:szCs w:val="22"/>
          <w:lang w:val="es-AR"/>
        </w:rPr>
      </w:pPr>
    </w:p>
    <w:p w14:paraId="599F200A" w14:textId="77777777" w:rsidR="00B01F11" w:rsidRPr="0027707D" w:rsidRDefault="00B01F11">
      <w:pPr>
        <w:rPr>
          <w:rFonts w:ascii="Arial" w:eastAsia="Arial" w:hAnsi="Arial" w:cs="Arial"/>
          <w:b/>
          <w:sz w:val="22"/>
          <w:szCs w:val="22"/>
          <w:lang w:val="es-AR"/>
        </w:rPr>
      </w:pPr>
    </w:p>
    <w:p w14:paraId="489D0100" w14:textId="77777777" w:rsidR="00B01F11" w:rsidRPr="0027707D" w:rsidRDefault="00000000">
      <w:pPr>
        <w:rPr>
          <w:rFonts w:ascii="Arial" w:eastAsia="Arial" w:hAnsi="Arial" w:cs="Arial"/>
          <w:b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>RUBROS PRODUCTIVO Y/O DE SERVICIOS DEL PROYECTO:</w:t>
      </w:r>
    </w:p>
    <w:p w14:paraId="4A3C4B98" w14:textId="77777777" w:rsidR="00B01F11" w:rsidRPr="0027707D" w:rsidRDefault="00B01F11">
      <w:pPr>
        <w:rPr>
          <w:rFonts w:ascii="Arial" w:eastAsia="Arial" w:hAnsi="Arial" w:cs="Arial"/>
          <w:b/>
          <w:sz w:val="22"/>
          <w:szCs w:val="22"/>
          <w:lang w:val="es-AR"/>
        </w:rPr>
      </w:pPr>
    </w:p>
    <w:p w14:paraId="062CE3F5" w14:textId="77777777" w:rsidR="00B01F11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Gastronomía</w:t>
      </w:r>
      <w:proofErr w:type="spellEnd"/>
    </w:p>
    <w:p w14:paraId="0331EA66" w14:textId="77777777" w:rsidR="00B01F11" w:rsidRPr="0027707D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  <w:lang w:val="es-AR"/>
        </w:rPr>
      </w:pPr>
      <w:r w:rsidRPr="0027707D">
        <w:rPr>
          <w:rFonts w:ascii="Arial" w:eastAsia="Arial" w:hAnsi="Arial" w:cs="Arial"/>
          <w:sz w:val="22"/>
          <w:szCs w:val="22"/>
          <w:lang w:val="es-AR"/>
        </w:rPr>
        <w:t>Producción agropecuaria con agregado de valor en origen</w:t>
      </w:r>
    </w:p>
    <w:p w14:paraId="2CFA0DF8" w14:textId="77777777" w:rsidR="00B01F11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Turismo</w:t>
      </w:r>
    </w:p>
    <w:p w14:paraId="0FF69E71" w14:textId="77777777" w:rsidR="00B01F11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Textil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sustentable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y/o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sostenible</w:t>
      </w:r>
      <w:proofErr w:type="spellEnd"/>
    </w:p>
    <w:p w14:paraId="03291A24" w14:textId="77777777" w:rsidR="00B01F11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Producción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audiovisual y </w:t>
      </w:r>
      <w:proofErr w:type="spellStart"/>
      <w:r>
        <w:rPr>
          <w:rFonts w:ascii="Arial" w:eastAsia="Arial" w:hAnsi="Arial" w:cs="Arial"/>
          <w:sz w:val="22"/>
          <w:szCs w:val="22"/>
        </w:rPr>
        <w:t>diseño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 </w:t>
      </w:r>
    </w:p>
    <w:p w14:paraId="5ADC7652" w14:textId="77777777" w:rsidR="00B01F11" w:rsidRDefault="00B01F11">
      <w:pPr>
        <w:rPr>
          <w:rFonts w:ascii="Arial" w:eastAsia="Arial" w:hAnsi="Arial" w:cs="Arial"/>
          <w:b/>
          <w:sz w:val="22"/>
          <w:szCs w:val="22"/>
        </w:rPr>
      </w:pPr>
    </w:p>
    <w:p w14:paraId="56B41E2D" w14:textId="77777777" w:rsidR="00B01F11" w:rsidRPr="0027707D" w:rsidRDefault="00000000">
      <w:pPr>
        <w:jc w:val="both"/>
        <w:rPr>
          <w:rFonts w:ascii="Arial" w:eastAsia="Arial" w:hAnsi="Arial" w:cs="Arial"/>
          <w:i/>
          <w:color w:val="999999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 xml:space="preserve">RAZÓN SOCIAL: </w:t>
      </w:r>
      <w:r w:rsidRPr="0027707D">
        <w:rPr>
          <w:rFonts w:ascii="Arial" w:eastAsia="Arial" w:hAnsi="Arial" w:cs="Arial"/>
          <w:i/>
          <w:color w:val="999999"/>
          <w:lang w:val="es-AR"/>
        </w:rPr>
        <w:t>Mencionar el nombre de la cooperativa o titular del proyecto que se llevará a cabo</w:t>
      </w:r>
    </w:p>
    <w:p w14:paraId="56F694E4" w14:textId="77777777" w:rsidR="00B01F11" w:rsidRPr="0027707D" w:rsidRDefault="00B01F11">
      <w:pPr>
        <w:rPr>
          <w:rFonts w:ascii="Arial" w:eastAsia="Arial" w:hAnsi="Arial" w:cs="Arial"/>
          <w:i/>
          <w:color w:val="999999"/>
          <w:lang w:val="es-AR"/>
        </w:rPr>
      </w:pPr>
    </w:p>
    <w:p w14:paraId="4CBAC1EC" w14:textId="77777777" w:rsidR="00B01F11" w:rsidRPr="0027707D" w:rsidRDefault="00000000">
      <w:pPr>
        <w:rPr>
          <w:rFonts w:ascii="Arial" w:eastAsia="Arial" w:hAnsi="Arial" w:cs="Arial"/>
          <w:b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 xml:space="preserve">CUIT: </w:t>
      </w:r>
    </w:p>
    <w:p w14:paraId="33AE656F" w14:textId="77777777" w:rsidR="00B01F11" w:rsidRPr="0027707D" w:rsidRDefault="00B01F11">
      <w:pPr>
        <w:rPr>
          <w:rFonts w:ascii="Arial" w:eastAsia="Arial" w:hAnsi="Arial" w:cs="Arial"/>
          <w:b/>
          <w:sz w:val="22"/>
          <w:szCs w:val="22"/>
          <w:lang w:val="es-AR"/>
        </w:rPr>
      </w:pPr>
    </w:p>
    <w:p w14:paraId="44761FFA" w14:textId="77777777" w:rsidR="00B01F11" w:rsidRPr="0027707D" w:rsidRDefault="00000000">
      <w:pPr>
        <w:rPr>
          <w:rFonts w:ascii="Arial" w:eastAsia="Arial" w:hAnsi="Arial" w:cs="Arial"/>
          <w:b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>DOMICILIO REAL:</w:t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tab/>
        <w:t>CÓDIGO POSTAL:</w:t>
      </w:r>
    </w:p>
    <w:p w14:paraId="02B58CB2" w14:textId="77777777" w:rsidR="00B01F11" w:rsidRPr="0027707D" w:rsidRDefault="00B01F11">
      <w:pPr>
        <w:rPr>
          <w:rFonts w:ascii="Arial" w:eastAsia="Arial" w:hAnsi="Arial" w:cs="Arial"/>
          <w:b/>
          <w:sz w:val="22"/>
          <w:szCs w:val="22"/>
          <w:lang w:val="es-AR"/>
        </w:rPr>
      </w:pPr>
    </w:p>
    <w:p w14:paraId="09E33819" w14:textId="77777777" w:rsidR="00B01F11" w:rsidRPr="0027707D" w:rsidRDefault="00000000">
      <w:pPr>
        <w:rPr>
          <w:rFonts w:ascii="Arial" w:eastAsia="Arial" w:hAnsi="Arial" w:cs="Arial"/>
          <w:b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>LOCALIDAD:</w:t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tab/>
        <w:t xml:space="preserve">PARTIDO: </w:t>
      </w:r>
    </w:p>
    <w:p w14:paraId="6CEBC9BC" w14:textId="77777777" w:rsidR="00B01F11" w:rsidRPr="0027707D" w:rsidRDefault="00B01F11">
      <w:pPr>
        <w:rPr>
          <w:rFonts w:ascii="Arial" w:eastAsia="Arial" w:hAnsi="Arial" w:cs="Arial"/>
          <w:b/>
          <w:sz w:val="22"/>
          <w:szCs w:val="22"/>
          <w:lang w:val="es-AR"/>
        </w:rPr>
      </w:pPr>
    </w:p>
    <w:p w14:paraId="2CA71A0A" w14:textId="77777777" w:rsidR="00B01F11" w:rsidRPr="0027707D" w:rsidRDefault="00B01F11">
      <w:pPr>
        <w:rPr>
          <w:rFonts w:ascii="Arial" w:eastAsia="Arial" w:hAnsi="Arial" w:cs="Arial"/>
          <w:i/>
          <w:color w:val="999999"/>
          <w:lang w:val="es-AR"/>
        </w:rPr>
      </w:pPr>
    </w:p>
    <w:p w14:paraId="219EB9CA" w14:textId="77777777" w:rsidR="00B01F11" w:rsidRPr="0027707D" w:rsidRDefault="00000000">
      <w:pPr>
        <w:rPr>
          <w:rFonts w:ascii="Arial" w:eastAsia="Arial" w:hAnsi="Arial" w:cs="Arial"/>
          <w:b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>DOMICILIO LEGAL:</w:t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tab/>
        <w:t>CÓDIGO POSTAL:</w:t>
      </w:r>
    </w:p>
    <w:p w14:paraId="614A5126" w14:textId="77777777" w:rsidR="00B01F11" w:rsidRPr="0027707D" w:rsidRDefault="00B01F11">
      <w:pPr>
        <w:rPr>
          <w:rFonts w:ascii="Arial" w:eastAsia="Arial" w:hAnsi="Arial" w:cs="Arial"/>
          <w:b/>
          <w:sz w:val="22"/>
          <w:szCs w:val="22"/>
          <w:lang w:val="es-AR"/>
        </w:rPr>
      </w:pPr>
    </w:p>
    <w:p w14:paraId="7B1805AE" w14:textId="77777777" w:rsidR="00B01F11" w:rsidRPr="0027707D" w:rsidRDefault="00000000">
      <w:pPr>
        <w:rPr>
          <w:rFonts w:ascii="Arial" w:eastAsia="Arial" w:hAnsi="Arial" w:cs="Arial"/>
          <w:b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>LOCALIDAD:</w:t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tab/>
        <w:t xml:space="preserve">PARTIDO: </w:t>
      </w:r>
    </w:p>
    <w:p w14:paraId="639ECD1C" w14:textId="77777777" w:rsidR="00B01F11" w:rsidRPr="0027707D" w:rsidRDefault="00B01F11">
      <w:pPr>
        <w:rPr>
          <w:rFonts w:ascii="Arial" w:eastAsia="Arial" w:hAnsi="Arial" w:cs="Arial"/>
          <w:b/>
          <w:sz w:val="22"/>
          <w:szCs w:val="22"/>
          <w:lang w:val="es-AR"/>
        </w:rPr>
      </w:pPr>
    </w:p>
    <w:p w14:paraId="5E2F9066" w14:textId="77777777" w:rsidR="00B01F11" w:rsidRPr="0027707D" w:rsidRDefault="00B01F11">
      <w:pPr>
        <w:rPr>
          <w:rFonts w:ascii="Arial" w:eastAsia="Arial" w:hAnsi="Arial" w:cs="Arial"/>
          <w:b/>
          <w:sz w:val="22"/>
          <w:szCs w:val="22"/>
          <w:lang w:val="es-AR"/>
        </w:rPr>
      </w:pPr>
    </w:p>
    <w:p w14:paraId="61C3821A" w14:textId="77777777" w:rsidR="00B01F11" w:rsidRPr="0027707D" w:rsidRDefault="00B01F11">
      <w:pPr>
        <w:rPr>
          <w:rFonts w:ascii="Arial" w:eastAsia="Arial" w:hAnsi="Arial" w:cs="Arial"/>
          <w:b/>
          <w:sz w:val="22"/>
          <w:szCs w:val="22"/>
          <w:lang w:val="es-AR"/>
        </w:rPr>
      </w:pPr>
    </w:p>
    <w:p w14:paraId="2463129D" w14:textId="77777777" w:rsidR="00B01F11" w:rsidRPr="0027707D" w:rsidRDefault="00000000">
      <w:pPr>
        <w:rPr>
          <w:rFonts w:ascii="Arial" w:eastAsia="Arial" w:hAnsi="Arial" w:cs="Arial"/>
          <w:i/>
          <w:color w:val="999999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 xml:space="preserve">RESPONSABLE: </w:t>
      </w:r>
      <w:r w:rsidRPr="0027707D">
        <w:rPr>
          <w:rFonts w:ascii="Arial" w:eastAsia="Arial" w:hAnsi="Arial" w:cs="Arial"/>
          <w:i/>
          <w:color w:val="999999"/>
          <w:lang w:val="es-AR"/>
        </w:rPr>
        <w:t>Mencionar el nombre de la presidenta o titular del proyecto</w:t>
      </w:r>
    </w:p>
    <w:p w14:paraId="07CDCB7C" w14:textId="77777777" w:rsidR="00B01F11" w:rsidRPr="0027707D" w:rsidRDefault="00B01F11">
      <w:pPr>
        <w:rPr>
          <w:rFonts w:ascii="Arial" w:eastAsia="Arial" w:hAnsi="Arial" w:cs="Arial"/>
          <w:b/>
          <w:sz w:val="22"/>
          <w:szCs w:val="22"/>
          <w:lang w:val="es-AR"/>
        </w:rPr>
      </w:pPr>
    </w:p>
    <w:p w14:paraId="7D03FB3B" w14:textId="77777777" w:rsidR="00B01F11" w:rsidRPr="0027707D" w:rsidRDefault="00000000">
      <w:pPr>
        <w:rPr>
          <w:rFonts w:ascii="Arial" w:eastAsia="Arial" w:hAnsi="Arial" w:cs="Arial"/>
          <w:b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>GÉNERO:</w:t>
      </w:r>
    </w:p>
    <w:p w14:paraId="1CCA0690" w14:textId="77777777" w:rsidR="00B01F11" w:rsidRPr="0027707D" w:rsidRDefault="00B01F11">
      <w:pPr>
        <w:rPr>
          <w:rFonts w:ascii="Arial" w:eastAsia="Arial" w:hAnsi="Arial" w:cs="Arial"/>
          <w:b/>
          <w:sz w:val="22"/>
          <w:szCs w:val="22"/>
          <w:lang w:val="es-AR"/>
        </w:rPr>
      </w:pPr>
    </w:p>
    <w:p w14:paraId="0D6A8D2B" w14:textId="77777777" w:rsidR="00B01F11" w:rsidRPr="0027707D" w:rsidRDefault="00000000">
      <w:pPr>
        <w:rPr>
          <w:rFonts w:ascii="Arial" w:eastAsia="Arial" w:hAnsi="Arial" w:cs="Arial"/>
          <w:b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>TELÉFONO DE CONTACTO:</w:t>
      </w:r>
    </w:p>
    <w:p w14:paraId="4BB66FB4" w14:textId="77777777" w:rsidR="00B01F11" w:rsidRPr="0027707D" w:rsidRDefault="00B01F11">
      <w:pPr>
        <w:rPr>
          <w:rFonts w:ascii="Arial" w:eastAsia="Arial" w:hAnsi="Arial" w:cs="Arial"/>
          <w:b/>
          <w:sz w:val="22"/>
          <w:szCs w:val="22"/>
          <w:lang w:val="es-AR"/>
        </w:rPr>
      </w:pPr>
    </w:p>
    <w:p w14:paraId="30E8385D" w14:textId="77777777" w:rsidR="00B01F11" w:rsidRPr="0027707D" w:rsidRDefault="00000000">
      <w:pPr>
        <w:jc w:val="both"/>
        <w:rPr>
          <w:rFonts w:ascii="Arial" w:eastAsia="Arial" w:hAnsi="Arial" w:cs="Arial"/>
          <w:b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 xml:space="preserve">CORREO ELECTRÓNICO: </w:t>
      </w:r>
    </w:p>
    <w:p w14:paraId="57C717CF" w14:textId="77777777" w:rsidR="00B01F11" w:rsidRPr="0027707D" w:rsidRDefault="00B01F11">
      <w:pPr>
        <w:rPr>
          <w:rFonts w:ascii="Arial" w:eastAsia="Arial" w:hAnsi="Arial" w:cs="Arial"/>
          <w:b/>
          <w:sz w:val="22"/>
          <w:szCs w:val="22"/>
          <w:lang w:val="es-AR"/>
        </w:rPr>
      </w:pPr>
    </w:p>
    <w:p w14:paraId="0BE939BE" w14:textId="77777777" w:rsidR="00B01F11" w:rsidRPr="0027707D" w:rsidRDefault="00000000">
      <w:pPr>
        <w:rPr>
          <w:rFonts w:ascii="Arial" w:eastAsia="Arial" w:hAnsi="Arial" w:cs="Arial"/>
          <w:b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>REDES SOCIALES DEL PROYECTO:</w:t>
      </w:r>
    </w:p>
    <w:p w14:paraId="0D58E3D3" w14:textId="77777777" w:rsidR="00B01F11" w:rsidRPr="0027707D" w:rsidRDefault="00B01F11">
      <w:pPr>
        <w:spacing w:before="5" w:line="200" w:lineRule="auto"/>
        <w:rPr>
          <w:rFonts w:ascii="Times New Roman" w:eastAsia="Times New Roman" w:hAnsi="Times New Roman" w:cs="Times New Roman"/>
          <w:lang w:val="es-AR"/>
        </w:rPr>
      </w:pPr>
    </w:p>
    <w:p w14:paraId="2628D92A" w14:textId="77777777" w:rsidR="00B01F11" w:rsidRPr="0027707D" w:rsidRDefault="00B01F11">
      <w:pPr>
        <w:spacing w:before="65"/>
        <w:rPr>
          <w:rFonts w:ascii="Arial" w:eastAsia="Arial" w:hAnsi="Arial" w:cs="Arial"/>
          <w:b/>
          <w:sz w:val="22"/>
          <w:szCs w:val="22"/>
          <w:lang w:val="es-AR"/>
        </w:rPr>
      </w:pPr>
    </w:p>
    <w:p w14:paraId="081FECFD" w14:textId="77777777" w:rsidR="00B01F11" w:rsidRPr="0027707D" w:rsidRDefault="00000000">
      <w:pPr>
        <w:spacing w:before="65"/>
        <w:rPr>
          <w:rFonts w:ascii="Arial" w:eastAsia="Arial" w:hAnsi="Arial" w:cs="Arial"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>Presentación</w:t>
      </w:r>
    </w:p>
    <w:p w14:paraId="4BD35963" w14:textId="77777777" w:rsidR="00B01F11" w:rsidRPr="0027707D" w:rsidRDefault="00B01F11">
      <w:pPr>
        <w:spacing w:before="6" w:line="120" w:lineRule="auto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14:paraId="0618FCA4" w14:textId="77777777" w:rsidR="00B01F11" w:rsidRPr="0027707D" w:rsidRDefault="00000000">
      <w:pPr>
        <w:rPr>
          <w:rFonts w:ascii="Arial" w:eastAsia="Arial" w:hAnsi="Arial" w:cs="Arial"/>
          <w:lang w:val="es-AR"/>
        </w:rPr>
      </w:pPr>
      <w:r w:rsidRPr="0027707D">
        <w:rPr>
          <w:rFonts w:ascii="Arial" w:eastAsia="Arial" w:hAnsi="Arial" w:cs="Arial"/>
          <w:i/>
          <w:color w:val="999999"/>
          <w:lang w:val="es-AR"/>
        </w:rPr>
        <w:t>Describa brevemente el proyecto productivo y/o de servicios.</w:t>
      </w:r>
    </w:p>
    <w:p w14:paraId="07A0D29C" w14:textId="77777777" w:rsidR="00B01F11" w:rsidRPr="0027707D" w:rsidRDefault="00B01F11">
      <w:pPr>
        <w:widowControl w:val="0"/>
        <w:spacing w:before="11"/>
        <w:rPr>
          <w:rFonts w:ascii="Arial" w:eastAsia="Arial" w:hAnsi="Arial" w:cs="Arial"/>
          <w:b/>
          <w:sz w:val="22"/>
          <w:szCs w:val="22"/>
          <w:lang w:val="es-AR"/>
        </w:rPr>
      </w:pPr>
    </w:p>
    <w:tbl>
      <w:tblPr>
        <w:tblStyle w:val="a"/>
        <w:tblpPr w:leftFromText="180" w:rightFromText="180" w:topFromText="180" w:bottomFromText="180" w:vertAnchor="text"/>
        <w:tblW w:w="824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2"/>
      </w:tblGrid>
      <w:tr w:rsidR="00B01F11" w:rsidRPr="0027707D" w14:paraId="665833BC" w14:textId="77777777">
        <w:trPr>
          <w:trHeight w:val="2415"/>
        </w:trPr>
        <w:tc>
          <w:tcPr>
            <w:tcW w:w="8241" w:type="dxa"/>
          </w:tcPr>
          <w:p w14:paraId="36B71D86" w14:textId="77777777" w:rsidR="00B01F11" w:rsidRPr="0027707D" w:rsidRDefault="00B01F11" w:rsidP="00BD26F0">
            <w:pPr>
              <w:spacing w:before="99"/>
              <w:ind w:left="425"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29F469A9" w14:textId="462B8912" w:rsidR="00B01F11" w:rsidRPr="0027707D" w:rsidRDefault="00B01F11" w:rsidP="00BD26F0">
            <w:pPr>
              <w:spacing w:before="99"/>
              <w:ind w:left="425"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208632EA" w14:textId="77777777" w:rsidR="00B01F11" w:rsidRPr="0027707D" w:rsidRDefault="00B01F11" w:rsidP="00BD26F0">
            <w:pPr>
              <w:spacing w:before="99"/>
              <w:ind w:left="425"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575C0F87" w14:textId="77777777" w:rsidR="00B01F11" w:rsidRPr="0027707D" w:rsidRDefault="00B01F11" w:rsidP="00BD26F0">
            <w:pPr>
              <w:spacing w:before="99"/>
              <w:ind w:left="425"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01CC83B1" w14:textId="77777777" w:rsidR="00B01F11" w:rsidRPr="0027707D" w:rsidRDefault="00B01F11" w:rsidP="00BD26F0">
            <w:pPr>
              <w:spacing w:before="99"/>
              <w:ind w:left="425"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1DE4C205" w14:textId="77777777" w:rsidR="00B01F11" w:rsidRPr="0027707D" w:rsidRDefault="00B01F11" w:rsidP="00BD26F0">
            <w:pPr>
              <w:spacing w:before="99"/>
              <w:ind w:left="425"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6BF3ED71" w14:textId="77777777" w:rsidR="00B01F11" w:rsidRPr="0027707D" w:rsidRDefault="00B01F11" w:rsidP="00BD26F0">
            <w:pPr>
              <w:spacing w:before="99"/>
              <w:ind w:left="425"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07E8FEAB" w14:textId="79BF7B08" w:rsidR="00B01F11" w:rsidRPr="0027707D" w:rsidRDefault="00B01F11" w:rsidP="00BD26F0">
            <w:pPr>
              <w:spacing w:before="99"/>
              <w:ind w:left="425"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107E87EB" w14:textId="77777777" w:rsidR="00B01F11" w:rsidRPr="0027707D" w:rsidRDefault="00B01F11" w:rsidP="00BD26F0">
            <w:pPr>
              <w:spacing w:before="99"/>
              <w:ind w:left="425"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6130F2C6" w14:textId="77777777" w:rsidR="00B01F11" w:rsidRPr="0027707D" w:rsidRDefault="00B01F11" w:rsidP="00BD26F0">
            <w:pPr>
              <w:spacing w:before="99"/>
              <w:ind w:left="425"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2DDE7CCF" w14:textId="77777777" w:rsidR="00B01F11" w:rsidRPr="0027707D" w:rsidRDefault="00B01F11" w:rsidP="00BD26F0">
            <w:pPr>
              <w:spacing w:before="99"/>
              <w:ind w:left="425"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4B66D3BC" w14:textId="77777777" w:rsidR="00B01F11" w:rsidRPr="0027707D" w:rsidRDefault="00B01F11" w:rsidP="00BD26F0">
            <w:pPr>
              <w:spacing w:before="99"/>
              <w:ind w:left="425"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42D5B886" w14:textId="77777777" w:rsidR="00B01F11" w:rsidRPr="0027707D" w:rsidRDefault="00B01F11" w:rsidP="00BD26F0">
            <w:pPr>
              <w:spacing w:before="99"/>
              <w:ind w:left="425"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1C14D5BB" w14:textId="3C558ADC" w:rsidR="00B01F11" w:rsidRPr="0027707D" w:rsidRDefault="00B01F11">
            <w:pPr>
              <w:spacing w:before="99"/>
              <w:ind w:left="425" w:right="1824"/>
              <w:jc w:val="center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</w:tc>
      </w:tr>
    </w:tbl>
    <w:p w14:paraId="60C5941A" w14:textId="77777777" w:rsidR="00B01F11" w:rsidRPr="0027707D" w:rsidRDefault="00B01F11">
      <w:pPr>
        <w:spacing w:line="200" w:lineRule="auto"/>
        <w:rPr>
          <w:rFonts w:ascii="Arial" w:eastAsia="Arial" w:hAnsi="Arial" w:cs="Arial"/>
          <w:b/>
          <w:sz w:val="22"/>
          <w:szCs w:val="22"/>
          <w:lang w:val="es-AR"/>
        </w:rPr>
      </w:pPr>
    </w:p>
    <w:p w14:paraId="16CF9D5D" w14:textId="77777777" w:rsidR="00B01F11" w:rsidRPr="0027707D" w:rsidRDefault="00B01F11">
      <w:pPr>
        <w:spacing w:before="31"/>
        <w:rPr>
          <w:rFonts w:ascii="Arial" w:eastAsia="Arial" w:hAnsi="Arial" w:cs="Arial"/>
          <w:b/>
          <w:sz w:val="22"/>
          <w:szCs w:val="22"/>
          <w:lang w:val="es-AR"/>
        </w:rPr>
      </w:pPr>
    </w:p>
    <w:p w14:paraId="35D4AC30" w14:textId="77777777" w:rsidR="00B01F11" w:rsidRPr="0027707D" w:rsidRDefault="00000000">
      <w:pPr>
        <w:spacing w:before="31"/>
        <w:rPr>
          <w:rFonts w:ascii="Arial" w:eastAsia="Arial" w:hAnsi="Arial" w:cs="Arial"/>
          <w:b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>INFORMACIÓN DEL PROYECTO PRODUCTIVO Y/O DE SERVICIOS</w:t>
      </w:r>
    </w:p>
    <w:p w14:paraId="3ADE7824" w14:textId="77777777" w:rsidR="00B01F11" w:rsidRDefault="00000000">
      <w:pPr>
        <w:spacing w:before="31"/>
        <w:rPr>
          <w:rFonts w:ascii="Arial" w:eastAsia="Arial" w:hAnsi="Arial" w:cs="Arial"/>
          <w:b/>
          <w:sz w:val="22"/>
          <w:szCs w:val="22"/>
        </w:rPr>
      </w:pPr>
      <w:r>
        <w:pict w14:anchorId="36D671B4">
          <v:rect id="_x0000_i1026" style="width:0;height:1.5pt" o:hralign="center" o:hrstd="t" o:hr="t" fillcolor="#a0a0a0" stroked="f"/>
        </w:pict>
      </w:r>
    </w:p>
    <w:p w14:paraId="03B3DA98" w14:textId="77777777" w:rsidR="00B01F11" w:rsidRDefault="00B01F11">
      <w:pPr>
        <w:spacing w:before="31"/>
        <w:rPr>
          <w:rFonts w:ascii="Arial" w:eastAsia="Arial" w:hAnsi="Arial" w:cs="Arial"/>
          <w:b/>
          <w:sz w:val="22"/>
          <w:szCs w:val="22"/>
        </w:rPr>
      </w:pPr>
    </w:p>
    <w:p w14:paraId="25D5A0B5" w14:textId="77777777" w:rsidR="00B01F11" w:rsidRPr="0027707D" w:rsidRDefault="00000000">
      <w:pPr>
        <w:spacing w:before="31"/>
        <w:rPr>
          <w:rFonts w:ascii="Arial" w:eastAsia="Arial" w:hAnsi="Arial" w:cs="Arial"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>Responsable/s del proyecto</w:t>
      </w:r>
    </w:p>
    <w:p w14:paraId="0F830F08" w14:textId="77777777" w:rsidR="00B01F11" w:rsidRPr="0027707D" w:rsidRDefault="00B01F11">
      <w:pPr>
        <w:spacing w:before="7" w:line="120" w:lineRule="auto"/>
        <w:rPr>
          <w:rFonts w:ascii="Times New Roman" w:eastAsia="Times New Roman" w:hAnsi="Times New Roman" w:cs="Times New Roman"/>
          <w:sz w:val="12"/>
          <w:szCs w:val="12"/>
          <w:lang w:val="es-AR"/>
        </w:rPr>
      </w:pPr>
    </w:p>
    <w:p w14:paraId="31E46020" w14:textId="77777777" w:rsidR="00B01F11" w:rsidRPr="0027707D" w:rsidRDefault="00000000" w:rsidP="00BD26F0">
      <w:pPr>
        <w:spacing w:line="276" w:lineRule="auto"/>
        <w:ind w:right="144"/>
        <w:jc w:val="both"/>
        <w:rPr>
          <w:rFonts w:ascii="Arial" w:eastAsia="Arial" w:hAnsi="Arial" w:cs="Arial"/>
          <w:sz w:val="22"/>
          <w:szCs w:val="22"/>
          <w:lang w:val="es-AR"/>
        </w:rPr>
      </w:pPr>
      <w:r w:rsidRPr="0027707D">
        <w:rPr>
          <w:rFonts w:ascii="Arial" w:eastAsia="Arial" w:hAnsi="Arial" w:cs="Arial"/>
          <w:i/>
          <w:color w:val="999999"/>
          <w:sz w:val="22"/>
          <w:szCs w:val="22"/>
          <w:lang w:val="es-AR"/>
        </w:rPr>
        <w:t>Indicar una o dos personas coordinadoras del proyecto con quienes el Ministerio pueda establecer comunicación.</w:t>
      </w:r>
      <w:r w:rsidRPr="0027707D">
        <w:rPr>
          <w:rFonts w:ascii="Arial" w:eastAsia="Arial" w:hAnsi="Arial" w:cs="Arial"/>
          <w:sz w:val="22"/>
          <w:szCs w:val="22"/>
          <w:lang w:val="es-AR"/>
        </w:rPr>
        <w:br/>
      </w:r>
    </w:p>
    <w:tbl>
      <w:tblPr>
        <w:tblStyle w:val="a0"/>
        <w:tblW w:w="83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8"/>
        <w:gridCol w:w="2769"/>
        <w:gridCol w:w="2769"/>
      </w:tblGrid>
      <w:tr w:rsidR="00B01F11" w14:paraId="1D836D11" w14:textId="77777777">
        <w:tc>
          <w:tcPr>
            <w:tcW w:w="276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88AA3" w14:textId="4562850A" w:rsidR="00B01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Nombre y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apellido</w:t>
            </w:r>
            <w:proofErr w:type="spellEnd"/>
          </w:p>
        </w:tc>
        <w:tc>
          <w:tcPr>
            <w:tcW w:w="276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B4EFA" w14:textId="77777777" w:rsidR="00B01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DNI</w:t>
            </w:r>
          </w:p>
        </w:tc>
        <w:tc>
          <w:tcPr>
            <w:tcW w:w="276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1BCC4" w14:textId="77777777" w:rsidR="00B01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Teléfono</w:t>
            </w:r>
            <w:proofErr w:type="spellEnd"/>
          </w:p>
        </w:tc>
      </w:tr>
      <w:tr w:rsidR="00B01F11" w14:paraId="090E239A" w14:textId="77777777">
        <w:trPr>
          <w:trHeight w:val="552"/>
        </w:trPr>
        <w:tc>
          <w:tcPr>
            <w:tcW w:w="27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BF20D" w14:textId="77777777" w:rsidR="00B01F11" w:rsidRDefault="00B0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1C480" w14:textId="77777777" w:rsidR="00B01F11" w:rsidRDefault="00B0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C2BEE" w14:textId="77777777" w:rsidR="00B01F11" w:rsidRDefault="00B0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01F11" w14:paraId="17B958FC" w14:textId="77777777">
        <w:trPr>
          <w:trHeight w:val="552"/>
        </w:trPr>
        <w:tc>
          <w:tcPr>
            <w:tcW w:w="27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89220" w14:textId="77777777" w:rsidR="00B01F11" w:rsidRDefault="00B0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AC4E4" w14:textId="77777777" w:rsidR="00B01F11" w:rsidRDefault="00B0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54FD" w14:textId="38CA566E" w:rsidR="00B01F11" w:rsidRDefault="00B0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C9784AD" w14:textId="77777777" w:rsidR="00B01F11" w:rsidRDefault="00000000">
      <w:pPr>
        <w:spacing w:line="276" w:lineRule="auto"/>
        <w:ind w:right="14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</w:p>
    <w:p w14:paraId="1BC9C57B" w14:textId="77777777" w:rsidR="00B01F11" w:rsidRPr="0027707D" w:rsidRDefault="00000000">
      <w:pPr>
        <w:spacing w:line="276" w:lineRule="auto"/>
        <w:ind w:right="144"/>
        <w:jc w:val="both"/>
        <w:rPr>
          <w:rFonts w:ascii="Arial" w:eastAsia="Arial" w:hAnsi="Arial" w:cs="Arial"/>
          <w:b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>Breve descripción del proyecto productivo o de servicio que se busca fortalecer</w:t>
      </w:r>
      <w:r w:rsidRPr="0027707D">
        <w:rPr>
          <w:rFonts w:ascii="Arial" w:eastAsia="Arial" w:hAnsi="Arial" w:cs="Arial"/>
          <w:b/>
          <w:sz w:val="22"/>
          <w:szCs w:val="22"/>
          <w:lang w:val="es-AR"/>
        </w:rPr>
        <w:br/>
      </w:r>
    </w:p>
    <w:tbl>
      <w:tblPr>
        <w:tblStyle w:val="a1"/>
        <w:tblW w:w="8355" w:type="dxa"/>
        <w:tblInd w:w="-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5"/>
        <w:gridCol w:w="4050"/>
      </w:tblGrid>
      <w:tr w:rsidR="00B01F11" w:rsidRPr="0027707D" w14:paraId="74F47E3C" w14:textId="77777777">
        <w:trPr>
          <w:trHeight w:val="1065"/>
        </w:trPr>
        <w:tc>
          <w:tcPr>
            <w:tcW w:w="4305" w:type="dxa"/>
            <w:shd w:val="clear" w:color="auto" w:fill="F3F3F3"/>
            <w:vAlign w:val="center"/>
          </w:tcPr>
          <w:p w14:paraId="26A9B0FD" w14:textId="2F90F37B" w:rsidR="00B01F11" w:rsidRPr="0027707D" w:rsidRDefault="00000000">
            <w:pPr>
              <w:spacing w:before="99"/>
              <w:ind w:right="270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 w:rsidRPr="0027707D">
              <w:rPr>
                <w:rFonts w:ascii="Arial" w:eastAsia="Arial" w:hAnsi="Arial" w:cs="Arial"/>
                <w:sz w:val="22"/>
                <w:szCs w:val="22"/>
                <w:lang w:val="es-AR"/>
              </w:rPr>
              <w:lastRenderedPageBreak/>
              <w:t>¿Qué producen? ¿Qué servicios brinda?</w:t>
            </w:r>
          </w:p>
        </w:tc>
        <w:tc>
          <w:tcPr>
            <w:tcW w:w="4050" w:type="dxa"/>
            <w:vAlign w:val="center"/>
          </w:tcPr>
          <w:p w14:paraId="56F7A151" w14:textId="3B1A253D" w:rsidR="00B01F11" w:rsidRPr="0027707D" w:rsidRDefault="00B01F11">
            <w:pPr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</w:tc>
      </w:tr>
      <w:tr w:rsidR="00B01F11" w14:paraId="11307CAA" w14:textId="77777777">
        <w:trPr>
          <w:trHeight w:val="546"/>
        </w:trPr>
        <w:tc>
          <w:tcPr>
            <w:tcW w:w="4305" w:type="dxa"/>
            <w:shd w:val="clear" w:color="auto" w:fill="F3F3F3"/>
            <w:vAlign w:val="center"/>
          </w:tcPr>
          <w:p w14:paraId="629BAD85" w14:textId="77777777" w:rsidR="00B01F11" w:rsidRDefault="00000000">
            <w:pPr>
              <w:spacing w:before="99"/>
              <w:ind w:right="2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¿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Cuándo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iniciaron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emprendimiento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  <w:p w14:paraId="095CAC8C" w14:textId="77777777" w:rsidR="00B01F11" w:rsidRDefault="00B01F11">
            <w:pPr>
              <w:spacing w:before="99"/>
              <w:ind w:right="27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4354398C" w14:textId="77777777" w:rsidR="00B01F11" w:rsidRDefault="00B01F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01F11" w:rsidRPr="0027707D" w14:paraId="3C5E40D1" w14:textId="77777777">
        <w:trPr>
          <w:trHeight w:val="930"/>
        </w:trPr>
        <w:tc>
          <w:tcPr>
            <w:tcW w:w="4305" w:type="dxa"/>
            <w:shd w:val="clear" w:color="auto" w:fill="F3F3F3"/>
            <w:vAlign w:val="center"/>
          </w:tcPr>
          <w:p w14:paraId="0C2B4035" w14:textId="77777777" w:rsidR="00B01F11" w:rsidRPr="0027707D" w:rsidRDefault="00000000">
            <w:pPr>
              <w:spacing w:before="99"/>
              <w:ind w:right="270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 w:rsidRPr="0027707D">
              <w:rPr>
                <w:rFonts w:ascii="Arial" w:eastAsia="Arial" w:hAnsi="Arial" w:cs="Arial"/>
                <w:sz w:val="22"/>
                <w:szCs w:val="22"/>
                <w:lang w:val="es-AR"/>
              </w:rPr>
              <w:t>¿Cuántas personas integran el proyecto?</w:t>
            </w:r>
          </w:p>
        </w:tc>
        <w:tc>
          <w:tcPr>
            <w:tcW w:w="4050" w:type="dxa"/>
            <w:vAlign w:val="center"/>
          </w:tcPr>
          <w:p w14:paraId="724AD870" w14:textId="77777777" w:rsidR="00B01F11" w:rsidRPr="0027707D" w:rsidRDefault="00B01F11">
            <w:pPr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</w:tc>
      </w:tr>
      <w:tr w:rsidR="00B01F11" w:rsidRPr="0027707D" w14:paraId="2BE323A2" w14:textId="77777777">
        <w:trPr>
          <w:trHeight w:val="904"/>
        </w:trPr>
        <w:tc>
          <w:tcPr>
            <w:tcW w:w="4305" w:type="dxa"/>
            <w:shd w:val="clear" w:color="auto" w:fill="F3F3F3"/>
            <w:vAlign w:val="center"/>
          </w:tcPr>
          <w:p w14:paraId="06E95CC8" w14:textId="77777777" w:rsidR="00B01F11" w:rsidRPr="0027707D" w:rsidRDefault="00000000">
            <w:pPr>
              <w:spacing w:before="99"/>
              <w:ind w:right="270"/>
              <w:rPr>
                <w:rFonts w:ascii="Arial" w:eastAsia="Arial" w:hAnsi="Arial" w:cs="Arial"/>
                <w:i/>
                <w:lang w:val="es-AR"/>
              </w:rPr>
            </w:pPr>
            <w:r w:rsidRPr="0027707D">
              <w:rPr>
                <w:rFonts w:ascii="Arial" w:eastAsia="Arial" w:hAnsi="Arial" w:cs="Arial"/>
                <w:sz w:val="22"/>
                <w:szCs w:val="22"/>
                <w:lang w:val="es-AR"/>
              </w:rPr>
              <w:t>¿Cómo se organizan?</w:t>
            </w:r>
            <w:r w:rsidRPr="0027707D">
              <w:rPr>
                <w:rFonts w:ascii="Arial" w:eastAsia="Arial" w:hAnsi="Arial" w:cs="Arial"/>
                <w:sz w:val="22"/>
                <w:szCs w:val="22"/>
                <w:lang w:val="es-AR"/>
              </w:rPr>
              <w:br/>
            </w:r>
            <w:r w:rsidRPr="0027707D">
              <w:rPr>
                <w:rFonts w:ascii="Arial" w:eastAsia="Arial" w:hAnsi="Arial" w:cs="Arial"/>
                <w:i/>
                <w:lang w:val="es-AR"/>
              </w:rPr>
              <w:t>(Equipos de trabajo, tareas, roles, funciones)</w:t>
            </w:r>
          </w:p>
        </w:tc>
        <w:tc>
          <w:tcPr>
            <w:tcW w:w="4050" w:type="dxa"/>
            <w:vAlign w:val="center"/>
          </w:tcPr>
          <w:p w14:paraId="419929BE" w14:textId="77777777" w:rsidR="00B01F11" w:rsidRPr="0027707D" w:rsidRDefault="00B01F11">
            <w:pPr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</w:tc>
      </w:tr>
      <w:tr w:rsidR="00B01F11" w:rsidRPr="0027707D" w14:paraId="04CBAF80" w14:textId="77777777">
        <w:trPr>
          <w:trHeight w:val="491"/>
        </w:trPr>
        <w:tc>
          <w:tcPr>
            <w:tcW w:w="4305" w:type="dxa"/>
            <w:shd w:val="clear" w:color="auto" w:fill="F3F3F3"/>
            <w:vAlign w:val="center"/>
          </w:tcPr>
          <w:p w14:paraId="43DACDE0" w14:textId="77777777" w:rsidR="00B01F11" w:rsidRPr="0027707D" w:rsidRDefault="00000000">
            <w:pPr>
              <w:spacing w:before="99"/>
              <w:ind w:right="270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 w:rsidRPr="0027707D">
              <w:rPr>
                <w:rFonts w:ascii="Arial" w:eastAsia="Arial" w:hAnsi="Arial" w:cs="Arial"/>
                <w:sz w:val="22"/>
                <w:szCs w:val="22"/>
                <w:lang w:val="es-AR"/>
              </w:rPr>
              <w:t>¿Cuáles son los principales canales de comercialización que utiliza?</w:t>
            </w:r>
          </w:p>
          <w:p w14:paraId="3C18E3EA" w14:textId="77777777" w:rsidR="00B01F11" w:rsidRPr="0027707D" w:rsidRDefault="00B01F11">
            <w:pPr>
              <w:spacing w:before="99"/>
              <w:ind w:right="270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4050" w:type="dxa"/>
            <w:vAlign w:val="center"/>
          </w:tcPr>
          <w:p w14:paraId="21EC642C" w14:textId="77777777" w:rsidR="00B01F11" w:rsidRPr="0027707D" w:rsidRDefault="00B01F11">
            <w:pPr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</w:tc>
      </w:tr>
      <w:tr w:rsidR="00B01F11" w:rsidRPr="0027707D" w14:paraId="3AC8944C" w14:textId="77777777">
        <w:trPr>
          <w:trHeight w:val="1618"/>
        </w:trPr>
        <w:tc>
          <w:tcPr>
            <w:tcW w:w="4305" w:type="dxa"/>
            <w:shd w:val="clear" w:color="auto" w:fill="F3F3F3"/>
            <w:vAlign w:val="center"/>
          </w:tcPr>
          <w:p w14:paraId="151867DE" w14:textId="77777777" w:rsidR="00B01F11" w:rsidRPr="0027707D" w:rsidRDefault="00000000">
            <w:pPr>
              <w:spacing w:before="99"/>
              <w:ind w:right="270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 w:rsidRPr="0027707D">
              <w:rPr>
                <w:rFonts w:ascii="Arial" w:eastAsia="Arial" w:hAnsi="Arial" w:cs="Arial"/>
                <w:sz w:val="22"/>
                <w:szCs w:val="22"/>
                <w:lang w:val="es-AR"/>
              </w:rPr>
              <w:t>¿Cuáles son las dificultades más frecuentes que se les presentan para gestionar el proyecto?</w:t>
            </w:r>
          </w:p>
        </w:tc>
        <w:tc>
          <w:tcPr>
            <w:tcW w:w="4050" w:type="dxa"/>
            <w:vAlign w:val="center"/>
          </w:tcPr>
          <w:p w14:paraId="6455631F" w14:textId="77777777" w:rsidR="00B01F11" w:rsidRPr="0027707D" w:rsidRDefault="00B01F11">
            <w:pPr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</w:tc>
      </w:tr>
      <w:tr w:rsidR="00B01F11" w:rsidRPr="0027707D" w14:paraId="58EC1BD2" w14:textId="77777777">
        <w:trPr>
          <w:trHeight w:val="1618"/>
        </w:trPr>
        <w:tc>
          <w:tcPr>
            <w:tcW w:w="4305" w:type="dxa"/>
            <w:shd w:val="clear" w:color="auto" w:fill="F3F3F3"/>
            <w:vAlign w:val="center"/>
          </w:tcPr>
          <w:p w14:paraId="3BEE0100" w14:textId="77777777" w:rsidR="00B01F11" w:rsidRPr="0027707D" w:rsidRDefault="00000000">
            <w:pPr>
              <w:spacing w:before="99"/>
              <w:ind w:right="270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 w:rsidRPr="0027707D">
              <w:rPr>
                <w:rFonts w:ascii="Arial" w:eastAsia="Arial" w:hAnsi="Arial" w:cs="Arial"/>
                <w:sz w:val="22"/>
                <w:szCs w:val="22"/>
                <w:lang w:val="es-AR"/>
              </w:rPr>
              <w:t>¿Han recibido financiamiento o apoyo en otras oportunidades? ¿Para qué y por parte de qué organismo?</w:t>
            </w:r>
          </w:p>
        </w:tc>
        <w:tc>
          <w:tcPr>
            <w:tcW w:w="4050" w:type="dxa"/>
            <w:vAlign w:val="center"/>
          </w:tcPr>
          <w:p w14:paraId="34A92B3A" w14:textId="3FCCD194" w:rsidR="00B01F11" w:rsidRPr="0027707D" w:rsidRDefault="00B01F11">
            <w:pPr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</w:tc>
      </w:tr>
    </w:tbl>
    <w:p w14:paraId="74F439A0" w14:textId="77777777" w:rsidR="00B01F11" w:rsidRPr="0027707D" w:rsidRDefault="00B01F11">
      <w:pPr>
        <w:spacing w:line="200" w:lineRule="auto"/>
        <w:rPr>
          <w:rFonts w:ascii="Arial" w:eastAsia="Arial" w:hAnsi="Arial" w:cs="Arial"/>
          <w:b/>
          <w:sz w:val="22"/>
          <w:szCs w:val="22"/>
          <w:lang w:val="es-AR"/>
        </w:rPr>
      </w:pPr>
    </w:p>
    <w:p w14:paraId="5853B65F" w14:textId="77777777" w:rsidR="00B01F11" w:rsidRPr="0027707D" w:rsidRDefault="00B01F11">
      <w:pPr>
        <w:spacing w:line="200" w:lineRule="auto"/>
        <w:rPr>
          <w:rFonts w:ascii="Arial" w:eastAsia="Arial" w:hAnsi="Arial" w:cs="Arial"/>
          <w:b/>
          <w:sz w:val="22"/>
          <w:szCs w:val="22"/>
          <w:lang w:val="es-AR"/>
        </w:rPr>
      </w:pPr>
    </w:p>
    <w:p w14:paraId="1E882F1C" w14:textId="77777777" w:rsidR="00B01F11" w:rsidRPr="0027707D" w:rsidRDefault="00000000">
      <w:pPr>
        <w:spacing w:before="31"/>
        <w:ind w:left="84" w:right="-52"/>
        <w:rPr>
          <w:rFonts w:ascii="Arial" w:eastAsia="Arial" w:hAnsi="Arial" w:cs="Arial"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>Recursos con los que cuenta el proyecto productivo o de servicio</w:t>
      </w:r>
    </w:p>
    <w:p w14:paraId="6983FB6B" w14:textId="77777777" w:rsidR="00B01F11" w:rsidRPr="0027707D" w:rsidRDefault="00B01F11">
      <w:pPr>
        <w:spacing w:before="2" w:line="160" w:lineRule="auto"/>
        <w:rPr>
          <w:rFonts w:ascii="Times New Roman" w:eastAsia="Times New Roman" w:hAnsi="Times New Roman" w:cs="Times New Roman"/>
          <w:sz w:val="17"/>
          <w:szCs w:val="17"/>
          <w:lang w:val="es-AR"/>
        </w:rPr>
      </w:pPr>
    </w:p>
    <w:p w14:paraId="07512532" w14:textId="77777777" w:rsidR="00B01F11" w:rsidRPr="0027707D" w:rsidRDefault="00000000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22"/>
          <w:szCs w:val="22"/>
          <w:lang w:val="es-AR"/>
        </w:rPr>
      </w:pPr>
      <w:r w:rsidRPr="0027707D">
        <w:rPr>
          <w:rFonts w:ascii="Arial" w:eastAsia="Arial" w:hAnsi="Arial" w:cs="Arial"/>
          <w:sz w:val="22"/>
          <w:szCs w:val="22"/>
          <w:lang w:val="es-AR"/>
        </w:rPr>
        <w:t>Espacio físico propio y/o cedido</w:t>
      </w:r>
    </w:p>
    <w:p w14:paraId="4F0CA32A" w14:textId="77777777" w:rsidR="00B01F11" w:rsidRDefault="00000000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Espacio </w:t>
      </w:r>
      <w:proofErr w:type="spellStart"/>
      <w:r>
        <w:rPr>
          <w:rFonts w:ascii="Arial" w:eastAsia="Arial" w:hAnsi="Arial" w:cs="Arial"/>
          <w:sz w:val="22"/>
          <w:szCs w:val="22"/>
        </w:rPr>
        <w:t>físico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alquilado</w:t>
      </w:r>
      <w:proofErr w:type="spellEnd"/>
    </w:p>
    <w:p w14:paraId="32DC5E59" w14:textId="77777777" w:rsidR="00B01F11" w:rsidRDefault="00000000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Equipamiento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para la </w:t>
      </w:r>
      <w:proofErr w:type="spellStart"/>
      <w:r>
        <w:rPr>
          <w:rFonts w:ascii="Arial" w:eastAsia="Arial" w:hAnsi="Arial" w:cs="Arial"/>
          <w:sz w:val="22"/>
          <w:szCs w:val="22"/>
        </w:rPr>
        <w:t>comercialización</w:t>
      </w:r>
      <w:proofErr w:type="spellEnd"/>
    </w:p>
    <w:p w14:paraId="4B1C38E0" w14:textId="77777777" w:rsidR="00B01F11" w:rsidRDefault="00000000">
      <w:pPr>
        <w:spacing w:line="360" w:lineRule="auto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¿</w:t>
      </w:r>
      <w:proofErr w:type="spellStart"/>
      <w:r>
        <w:rPr>
          <w:rFonts w:ascii="Arial" w:eastAsia="Arial" w:hAnsi="Arial" w:cs="Arial"/>
          <w:sz w:val="22"/>
          <w:szCs w:val="22"/>
        </w:rPr>
        <w:t>Cuáles</w:t>
      </w:r>
      <w:proofErr w:type="spellEnd"/>
      <w:r>
        <w:rPr>
          <w:rFonts w:ascii="Arial" w:eastAsia="Arial" w:hAnsi="Arial" w:cs="Arial"/>
          <w:sz w:val="22"/>
          <w:szCs w:val="22"/>
        </w:rPr>
        <w:t>?</w:t>
      </w:r>
    </w:p>
    <w:tbl>
      <w:tblPr>
        <w:tblStyle w:val="a2"/>
        <w:tblW w:w="7527" w:type="dxa"/>
        <w:tblInd w:w="7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27"/>
      </w:tblGrid>
      <w:tr w:rsidR="00B01F11" w14:paraId="73FAF62B" w14:textId="77777777">
        <w:trPr>
          <w:trHeight w:val="840"/>
        </w:trPr>
        <w:tc>
          <w:tcPr>
            <w:tcW w:w="7527" w:type="dxa"/>
          </w:tcPr>
          <w:p w14:paraId="14BEBA3A" w14:textId="6D2C129A" w:rsidR="00B01F11" w:rsidRDefault="00B01F11" w:rsidP="00BD26F0">
            <w:pPr>
              <w:spacing w:before="99"/>
              <w:ind w:right="1824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DC2CB2D" w14:textId="77777777" w:rsidR="00B01F11" w:rsidRDefault="00B01F11">
      <w:pPr>
        <w:spacing w:before="8" w:line="22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34F96B6B" w14:textId="77777777" w:rsidR="00B01F11" w:rsidRPr="0027707D" w:rsidRDefault="00000000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22"/>
          <w:szCs w:val="22"/>
          <w:lang w:val="es-AR"/>
        </w:rPr>
      </w:pPr>
      <w:r w:rsidRPr="0027707D">
        <w:rPr>
          <w:rFonts w:ascii="Arial" w:eastAsia="Arial" w:hAnsi="Arial" w:cs="Arial"/>
          <w:sz w:val="22"/>
          <w:szCs w:val="22"/>
          <w:lang w:val="es-AR"/>
        </w:rPr>
        <w:t>Máquinas y herramientas para la producción y/o servicios:</w:t>
      </w:r>
    </w:p>
    <w:p w14:paraId="5F9ABB44" w14:textId="77777777" w:rsidR="00B01F11" w:rsidRDefault="00000000">
      <w:pPr>
        <w:spacing w:line="360" w:lineRule="auto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¿</w:t>
      </w:r>
      <w:proofErr w:type="spellStart"/>
      <w:r>
        <w:rPr>
          <w:rFonts w:ascii="Arial" w:eastAsia="Arial" w:hAnsi="Arial" w:cs="Arial"/>
          <w:sz w:val="22"/>
          <w:szCs w:val="22"/>
        </w:rPr>
        <w:t>Cuáles</w:t>
      </w:r>
      <w:proofErr w:type="spellEnd"/>
      <w:r>
        <w:rPr>
          <w:rFonts w:ascii="Arial" w:eastAsia="Arial" w:hAnsi="Arial" w:cs="Arial"/>
          <w:sz w:val="22"/>
          <w:szCs w:val="22"/>
        </w:rPr>
        <w:t>?</w:t>
      </w:r>
    </w:p>
    <w:tbl>
      <w:tblPr>
        <w:tblStyle w:val="a3"/>
        <w:tblW w:w="7527" w:type="dxa"/>
        <w:tblInd w:w="7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27"/>
      </w:tblGrid>
      <w:tr w:rsidR="00B01F11" w14:paraId="307C702D" w14:textId="77777777">
        <w:trPr>
          <w:trHeight w:val="840"/>
        </w:trPr>
        <w:tc>
          <w:tcPr>
            <w:tcW w:w="7527" w:type="dxa"/>
          </w:tcPr>
          <w:p w14:paraId="4E0EFFE9" w14:textId="021C7560" w:rsidR="00B01F11" w:rsidRDefault="00B01F11" w:rsidP="00BD26F0">
            <w:pPr>
              <w:spacing w:before="99"/>
              <w:ind w:right="1824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0E842B8" w14:textId="77777777" w:rsidR="00B01F11" w:rsidRDefault="00B01F11">
      <w:pPr>
        <w:spacing w:before="8" w:line="22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5954548D" w14:textId="77777777" w:rsidR="00B01F11" w:rsidRDefault="00000000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Vehículo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utilizado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proyecto</w:t>
      </w:r>
      <w:proofErr w:type="spellEnd"/>
    </w:p>
    <w:p w14:paraId="133C788C" w14:textId="77777777" w:rsidR="00B01F11" w:rsidRDefault="00000000">
      <w:pPr>
        <w:spacing w:line="360" w:lineRule="auto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¿</w:t>
      </w:r>
      <w:proofErr w:type="spellStart"/>
      <w:r>
        <w:rPr>
          <w:rFonts w:ascii="Arial" w:eastAsia="Arial" w:hAnsi="Arial" w:cs="Arial"/>
          <w:sz w:val="22"/>
          <w:szCs w:val="22"/>
        </w:rPr>
        <w:t>Cuál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? ¿De </w:t>
      </w:r>
      <w:proofErr w:type="spellStart"/>
      <w:r>
        <w:rPr>
          <w:rFonts w:ascii="Arial" w:eastAsia="Arial" w:hAnsi="Arial" w:cs="Arial"/>
          <w:sz w:val="22"/>
          <w:szCs w:val="22"/>
        </w:rPr>
        <w:t>manera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exclusiva</w:t>
      </w:r>
      <w:proofErr w:type="spellEnd"/>
      <w:r>
        <w:rPr>
          <w:rFonts w:ascii="Arial" w:eastAsia="Arial" w:hAnsi="Arial" w:cs="Arial"/>
          <w:sz w:val="22"/>
          <w:szCs w:val="22"/>
        </w:rPr>
        <w:t>?</w:t>
      </w:r>
    </w:p>
    <w:tbl>
      <w:tblPr>
        <w:tblStyle w:val="a4"/>
        <w:tblW w:w="7527" w:type="dxa"/>
        <w:tblInd w:w="7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27"/>
      </w:tblGrid>
      <w:tr w:rsidR="00B01F11" w14:paraId="3D2523F3" w14:textId="77777777">
        <w:trPr>
          <w:trHeight w:val="840"/>
        </w:trPr>
        <w:tc>
          <w:tcPr>
            <w:tcW w:w="7527" w:type="dxa"/>
          </w:tcPr>
          <w:p w14:paraId="11E945BD" w14:textId="63F5D3C5" w:rsidR="00B01F11" w:rsidRDefault="00B01F11" w:rsidP="00BD26F0">
            <w:pPr>
              <w:spacing w:before="99"/>
              <w:ind w:right="182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4E0F545" w14:textId="77777777" w:rsidR="00B01F11" w:rsidRDefault="00B01F11">
      <w:pPr>
        <w:spacing w:before="8" w:line="220" w:lineRule="auto"/>
        <w:rPr>
          <w:rFonts w:ascii="Arial" w:eastAsia="Arial" w:hAnsi="Arial" w:cs="Arial"/>
          <w:b/>
          <w:sz w:val="22"/>
          <w:szCs w:val="22"/>
        </w:rPr>
      </w:pPr>
    </w:p>
    <w:p w14:paraId="552E49A8" w14:textId="77777777" w:rsidR="00B01F11" w:rsidRDefault="00B01F11">
      <w:pPr>
        <w:spacing w:line="276" w:lineRule="auto"/>
        <w:ind w:left="120" w:right="64"/>
        <w:rPr>
          <w:rFonts w:ascii="Arial" w:eastAsia="Arial" w:hAnsi="Arial" w:cs="Arial"/>
          <w:i/>
          <w:color w:val="999999"/>
          <w:sz w:val="22"/>
          <w:szCs w:val="22"/>
        </w:rPr>
      </w:pPr>
    </w:p>
    <w:p w14:paraId="6BCC99F4" w14:textId="77777777" w:rsidR="00B01F11" w:rsidRDefault="00000000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Objetivo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233B235F" w14:textId="7EDB8081" w:rsidR="00B01F11" w:rsidRPr="0027707D" w:rsidRDefault="00000000">
      <w:pPr>
        <w:spacing w:line="360" w:lineRule="auto"/>
        <w:rPr>
          <w:rFonts w:ascii="Arial" w:eastAsia="Arial" w:hAnsi="Arial" w:cs="Arial"/>
          <w:i/>
          <w:color w:val="999999"/>
          <w:sz w:val="22"/>
          <w:szCs w:val="22"/>
          <w:lang w:val="es-AR"/>
        </w:rPr>
      </w:pPr>
      <w:r w:rsidRPr="0027707D">
        <w:rPr>
          <w:rFonts w:ascii="Arial" w:eastAsia="Arial" w:hAnsi="Arial" w:cs="Arial"/>
          <w:i/>
          <w:color w:val="999999"/>
          <w:sz w:val="22"/>
          <w:szCs w:val="22"/>
          <w:lang w:val="es-AR"/>
        </w:rPr>
        <w:t xml:space="preserve">Describir qué es lo que buscan lograr respecto de la comercialización con el </w:t>
      </w:r>
      <w:r w:rsidR="00BD26F0" w:rsidRPr="0027707D">
        <w:rPr>
          <w:rFonts w:ascii="Arial" w:eastAsia="Arial" w:hAnsi="Arial" w:cs="Arial"/>
          <w:i/>
          <w:color w:val="999999"/>
          <w:sz w:val="22"/>
          <w:szCs w:val="22"/>
          <w:lang w:val="es-AR"/>
        </w:rPr>
        <w:t>financiamiento de este proyecto.</w:t>
      </w:r>
    </w:p>
    <w:p w14:paraId="745E9C54" w14:textId="77777777" w:rsidR="00BD26F0" w:rsidRPr="0027707D" w:rsidRDefault="00BD26F0">
      <w:pPr>
        <w:spacing w:line="360" w:lineRule="auto"/>
        <w:rPr>
          <w:rFonts w:ascii="Arial" w:eastAsia="Arial" w:hAnsi="Arial" w:cs="Arial"/>
          <w:b/>
          <w:sz w:val="22"/>
          <w:szCs w:val="22"/>
          <w:lang w:val="es-AR"/>
        </w:rPr>
      </w:pPr>
    </w:p>
    <w:tbl>
      <w:tblPr>
        <w:tblStyle w:val="a5"/>
        <w:tblpPr w:leftFromText="180" w:rightFromText="180" w:topFromText="180" w:bottomFromText="180" w:vertAnchor="text"/>
        <w:tblW w:w="824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2"/>
      </w:tblGrid>
      <w:tr w:rsidR="00B01F11" w:rsidRPr="0027707D" w14:paraId="27B0FB0F" w14:textId="77777777">
        <w:trPr>
          <w:trHeight w:val="1050"/>
        </w:trPr>
        <w:tc>
          <w:tcPr>
            <w:tcW w:w="8241" w:type="dxa"/>
          </w:tcPr>
          <w:p w14:paraId="2EC8C58F" w14:textId="280B0894" w:rsidR="00B01F11" w:rsidRPr="0027707D" w:rsidRDefault="00B01F11" w:rsidP="00BD26F0">
            <w:pPr>
              <w:spacing w:before="99"/>
              <w:ind w:left="425"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674FD4D1" w14:textId="77777777" w:rsidR="00B01F11" w:rsidRPr="0027707D" w:rsidRDefault="00B01F11" w:rsidP="00BD26F0">
            <w:pPr>
              <w:spacing w:before="99"/>
              <w:ind w:left="425"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7CA435E8" w14:textId="5B097C81" w:rsidR="00B01F11" w:rsidRPr="0027707D" w:rsidRDefault="00B01F11" w:rsidP="00BD26F0">
            <w:pPr>
              <w:tabs>
                <w:tab w:val="left" w:pos="1545"/>
              </w:tabs>
              <w:spacing w:before="99"/>
              <w:ind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42B4F945" w14:textId="77777777" w:rsidR="00B01F11" w:rsidRPr="0027707D" w:rsidRDefault="00B01F11" w:rsidP="00BD26F0">
            <w:pPr>
              <w:spacing w:before="99"/>
              <w:ind w:left="425"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33CBACCD" w14:textId="2D837ACE" w:rsidR="00B01F11" w:rsidRPr="0027707D" w:rsidRDefault="00B01F11">
            <w:pPr>
              <w:spacing w:before="99"/>
              <w:ind w:left="425" w:right="1824"/>
              <w:jc w:val="center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</w:tc>
      </w:tr>
    </w:tbl>
    <w:p w14:paraId="4B9C25F9" w14:textId="77777777" w:rsidR="00B01F11" w:rsidRPr="0027707D" w:rsidRDefault="00B01F11">
      <w:pPr>
        <w:spacing w:line="200" w:lineRule="auto"/>
        <w:rPr>
          <w:rFonts w:ascii="Times New Roman" w:eastAsia="Times New Roman" w:hAnsi="Times New Roman" w:cs="Times New Roman"/>
          <w:lang w:val="es-AR"/>
        </w:rPr>
      </w:pPr>
    </w:p>
    <w:p w14:paraId="40698BC9" w14:textId="77777777" w:rsidR="00B01F11" w:rsidRPr="0027707D" w:rsidRDefault="00000000">
      <w:pPr>
        <w:spacing w:line="360" w:lineRule="auto"/>
        <w:rPr>
          <w:rFonts w:ascii="Arial" w:eastAsia="Arial" w:hAnsi="Arial" w:cs="Arial"/>
          <w:b/>
          <w:sz w:val="22"/>
          <w:szCs w:val="22"/>
          <w:lang w:val="es-AR"/>
        </w:rPr>
      </w:pPr>
      <w:r w:rsidRPr="0027707D">
        <w:rPr>
          <w:rFonts w:ascii="Arial" w:eastAsia="Arial" w:hAnsi="Arial" w:cs="Arial"/>
          <w:b/>
          <w:sz w:val="22"/>
          <w:szCs w:val="22"/>
          <w:lang w:val="es-AR"/>
        </w:rPr>
        <w:t>Descripción de la estrategia de comercialización</w:t>
      </w:r>
    </w:p>
    <w:p w14:paraId="2C247F0E" w14:textId="77777777" w:rsidR="00B01F11" w:rsidRPr="0027707D" w:rsidRDefault="00000000">
      <w:pPr>
        <w:spacing w:line="360" w:lineRule="auto"/>
        <w:rPr>
          <w:rFonts w:ascii="Arial" w:eastAsia="Arial" w:hAnsi="Arial" w:cs="Arial"/>
          <w:i/>
          <w:color w:val="999999"/>
          <w:sz w:val="22"/>
          <w:szCs w:val="22"/>
          <w:lang w:val="es-AR"/>
        </w:rPr>
      </w:pPr>
      <w:r w:rsidRPr="0027707D">
        <w:rPr>
          <w:rFonts w:ascii="Arial" w:eastAsia="Arial" w:hAnsi="Arial" w:cs="Arial"/>
          <w:i/>
          <w:color w:val="999999"/>
          <w:sz w:val="22"/>
          <w:szCs w:val="22"/>
          <w:lang w:val="es-AR"/>
        </w:rPr>
        <w:t>Describir cómo se busca lograr el objetivo establecido, cuáles serán las acciones que se llevarán a cabo.</w:t>
      </w:r>
    </w:p>
    <w:p w14:paraId="593DF4D5" w14:textId="77777777" w:rsidR="00BD26F0" w:rsidRPr="0027707D" w:rsidRDefault="00BD26F0">
      <w:pPr>
        <w:spacing w:line="360" w:lineRule="auto"/>
        <w:rPr>
          <w:rFonts w:ascii="Arial" w:eastAsia="Arial" w:hAnsi="Arial" w:cs="Arial"/>
          <w:b/>
          <w:sz w:val="22"/>
          <w:szCs w:val="22"/>
          <w:lang w:val="es-AR"/>
        </w:rPr>
      </w:pPr>
    </w:p>
    <w:tbl>
      <w:tblPr>
        <w:tblStyle w:val="a6"/>
        <w:tblpPr w:leftFromText="180" w:rightFromText="180" w:topFromText="180" w:bottomFromText="180" w:vertAnchor="text"/>
        <w:tblW w:w="824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2"/>
      </w:tblGrid>
      <w:tr w:rsidR="00B01F11" w:rsidRPr="0027707D" w14:paraId="3A8BF8DD" w14:textId="77777777">
        <w:trPr>
          <w:trHeight w:val="2415"/>
        </w:trPr>
        <w:tc>
          <w:tcPr>
            <w:tcW w:w="8241" w:type="dxa"/>
          </w:tcPr>
          <w:p w14:paraId="7E19B013" w14:textId="77777777" w:rsidR="00B01F11" w:rsidRPr="0027707D" w:rsidRDefault="00B01F11" w:rsidP="00BD26F0">
            <w:pPr>
              <w:spacing w:before="99"/>
              <w:ind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15010D17" w14:textId="77777777" w:rsidR="00BD26F0" w:rsidRPr="0027707D" w:rsidRDefault="00BD26F0" w:rsidP="00BD26F0">
            <w:pPr>
              <w:spacing w:before="99"/>
              <w:ind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4EE5ACAD" w14:textId="77777777" w:rsidR="00BD26F0" w:rsidRPr="0027707D" w:rsidRDefault="00BD26F0" w:rsidP="00BD26F0">
            <w:pPr>
              <w:spacing w:before="99"/>
              <w:ind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124430D8" w14:textId="77777777" w:rsidR="00BD26F0" w:rsidRPr="0027707D" w:rsidRDefault="00BD26F0" w:rsidP="00BD26F0">
            <w:pPr>
              <w:spacing w:before="99"/>
              <w:ind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28A2E303" w14:textId="77777777" w:rsidR="00BD26F0" w:rsidRPr="0027707D" w:rsidRDefault="00BD26F0" w:rsidP="00BD26F0">
            <w:pPr>
              <w:spacing w:before="99"/>
              <w:ind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6CA90B93" w14:textId="77777777" w:rsidR="00BD26F0" w:rsidRPr="0027707D" w:rsidRDefault="00BD26F0" w:rsidP="00BD26F0">
            <w:pPr>
              <w:spacing w:before="99"/>
              <w:ind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78ACC8EC" w14:textId="77777777" w:rsidR="00BD26F0" w:rsidRPr="0027707D" w:rsidRDefault="00BD26F0" w:rsidP="00BD26F0">
            <w:pPr>
              <w:spacing w:before="99"/>
              <w:ind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30C7BB2D" w14:textId="77777777" w:rsidR="00BD26F0" w:rsidRPr="0027707D" w:rsidRDefault="00BD26F0" w:rsidP="00BD26F0">
            <w:pPr>
              <w:spacing w:before="99"/>
              <w:ind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1CB7DB3F" w14:textId="77777777" w:rsidR="00BD26F0" w:rsidRPr="0027707D" w:rsidRDefault="00BD26F0" w:rsidP="00BD26F0">
            <w:pPr>
              <w:spacing w:before="99"/>
              <w:ind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  <w:p w14:paraId="4B3E92A1" w14:textId="4A54E424" w:rsidR="00BD26F0" w:rsidRPr="0027707D" w:rsidRDefault="00BD26F0" w:rsidP="00BD26F0">
            <w:pPr>
              <w:spacing w:before="99"/>
              <w:ind w:right="1824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</w:p>
        </w:tc>
      </w:tr>
    </w:tbl>
    <w:p w14:paraId="26D70FFA" w14:textId="77777777" w:rsidR="00B01F11" w:rsidRDefault="00000000">
      <w:pPr>
        <w:spacing w:line="200" w:lineRule="auto"/>
        <w:rPr>
          <w:rFonts w:ascii="Times New Roman" w:eastAsia="Times New Roman" w:hAnsi="Times New Roman" w:cs="Times New Roman"/>
        </w:rPr>
      </w:pPr>
      <w:r w:rsidRPr="0027707D">
        <w:rPr>
          <w:rFonts w:ascii="Times New Roman" w:eastAsia="Times New Roman" w:hAnsi="Times New Roman" w:cs="Times New Roman"/>
          <w:lang w:val="es-AR"/>
        </w:rPr>
        <w:lastRenderedPageBreak/>
        <w:br/>
      </w:r>
      <w:r w:rsidRPr="0027707D">
        <w:rPr>
          <w:rFonts w:ascii="Times New Roman" w:eastAsia="Times New Roman" w:hAnsi="Times New Roman" w:cs="Times New Roman"/>
          <w:lang w:val="es-AR"/>
        </w:rPr>
        <w:br/>
      </w:r>
      <w:r w:rsidRPr="0027707D">
        <w:rPr>
          <w:rFonts w:ascii="Times New Roman" w:eastAsia="Times New Roman" w:hAnsi="Times New Roman" w:cs="Times New Roman"/>
          <w:lang w:val="es-AR"/>
        </w:rPr>
        <w:br/>
      </w:r>
      <w:proofErr w:type="spellStart"/>
      <w:r>
        <w:rPr>
          <w:rFonts w:ascii="Arial" w:eastAsia="Arial" w:hAnsi="Arial" w:cs="Arial"/>
          <w:b/>
          <w:sz w:val="22"/>
          <w:szCs w:val="22"/>
        </w:rPr>
        <w:t>Presupuesto</w:t>
      </w:r>
      <w:proofErr w:type="spellEnd"/>
    </w:p>
    <w:p w14:paraId="238CAD8F" w14:textId="77777777" w:rsidR="00B01F11" w:rsidRDefault="00B01F11">
      <w:pPr>
        <w:spacing w:line="200" w:lineRule="auto"/>
        <w:rPr>
          <w:rFonts w:ascii="Times New Roman" w:eastAsia="Times New Roman" w:hAnsi="Times New Roman" w:cs="Times New Roman"/>
        </w:rPr>
      </w:pPr>
    </w:p>
    <w:p w14:paraId="66EB0237" w14:textId="77777777" w:rsidR="00B01F11" w:rsidRDefault="00B01F11">
      <w:pPr>
        <w:spacing w:line="200" w:lineRule="auto"/>
        <w:rPr>
          <w:rFonts w:ascii="Times New Roman" w:eastAsia="Times New Roman" w:hAnsi="Times New Roman" w:cs="Times New Roman"/>
        </w:rPr>
      </w:pPr>
    </w:p>
    <w:tbl>
      <w:tblPr>
        <w:tblStyle w:val="a7"/>
        <w:tblW w:w="83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1470"/>
        <w:gridCol w:w="1470"/>
        <w:gridCol w:w="1420"/>
        <w:gridCol w:w="1234"/>
      </w:tblGrid>
      <w:tr w:rsidR="00B01F11" w14:paraId="6423AA15" w14:textId="77777777">
        <w:trPr>
          <w:trHeight w:val="660"/>
        </w:trPr>
        <w:tc>
          <w:tcPr>
            <w:tcW w:w="8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C0EBD1" w14:textId="77777777" w:rsidR="00B01F11" w:rsidRDefault="00000000">
            <w:pPr>
              <w:spacing w:after="240" w:line="180" w:lineRule="auto"/>
              <w:ind w:left="1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br/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Detalle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presupuestario</w:t>
            </w:r>
            <w:proofErr w:type="spellEnd"/>
          </w:p>
        </w:tc>
      </w:tr>
      <w:tr w:rsidR="00B01F11" w14:paraId="13C0A174" w14:textId="77777777">
        <w:trPr>
          <w:trHeight w:val="900"/>
        </w:trPr>
        <w:tc>
          <w:tcPr>
            <w:tcW w:w="2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40DCD1" w14:textId="77777777" w:rsidR="00B01F11" w:rsidRDefault="00000000">
            <w:pPr>
              <w:spacing w:before="240" w:after="240" w:line="18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Detalle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641B10" w14:textId="77777777" w:rsidR="00B01F11" w:rsidRDefault="00000000">
            <w:pPr>
              <w:spacing w:before="240" w:after="240" w:line="180" w:lineRule="auto"/>
              <w:ind w:left="1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Unidad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medida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6F0630" w14:textId="77777777" w:rsidR="00B01F11" w:rsidRDefault="00000000">
            <w:pPr>
              <w:spacing w:before="240" w:after="240" w:line="180" w:lineRule="auto"/>
              <w:ind w:left="1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Cantidad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4D1CF5" w14:textId="77777777" w:rsidR="00B01F11" w:rsidRDefault="00000000">
            <w:pPr>
              <w:spacing w:before="240" w:after="240" w:line="180" w:lineRule="auto"/>
              <w:ind w:left="1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Costo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unitario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5C9B59" w14:textId="77777777" w:rsidR="00B01F11" w:rsidRDefault="00000000">
            <w:pPr>
              <w:spacing w:before="240" w:after="240" w:line="180" w:lineRule="auto"/>
              <w:ind w:left="1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Costo total</w:t>
            </w:r>
          </w:p>
        </w:tc>
      </w:tr>
      <w:tr w:rsidR="00B01F11" w14:paraId="04FDFEA5" w14:textId="77777777">
        <w:trPr>
          <w:trHeight w:val="510"/>
        </w:trPr>
        <w:tc>
          <w:tcPr>
            <w:tcW w:w="2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A19A" w14:textId="77777777" w:rsidR="00B01F11" w:rsidRDefault="00B01F11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A6F34" w14:textId="77777777" w:rsidR="00B01F11" w:rsidRDefault="00B01F11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90B10" w14:textId="77777777" w:rsidR="00B01F11" w:rsidRDefault="00B01F11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A313D" w14:textId="77777777" w:rsidR="00B01F11" w:rsidRDefault="00B01F11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FD57E" w14:textId="77777777" w:rsidR="00B01F11" w:rsidRDefault="00B01F11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01F11" w14:paraId="490825CB" w14:textId="77777777">
        <w:trPr>
          <w:trHeight w:val="510"/>
        </w:trPr>
        <w:tc>
          <w:tcPr>
            <w:tcW w:w="2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EB871" w14:textId="77777777" w:rsidR="00B01F11" w:rsidRDefault="00B01F11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678E0" w14:textId="77777777" w:rsidR="00B01F11" w:rsidRDefault="00B01F11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8218F" w14:textId="77777777" w:rsidR="00B01F11" w:rsidRDefault="00B01F11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C5247" w14:textId="77777777" w:rsidR="00B01F11" w:rsidRDefault="00B01F11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D33C7" w14:textId="77777777" w:rsidR="00B01F11" w:rsidRDefault="00B01F11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01F11" w14:paraId="0B680B13" w14:textId="77777777">
        <w:trPr>
          <w:trHeight w:val="510"/>
        </w:trPr>
        <w:tc>
          <w:tcPr>
            <w:tcW w:w="2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9EC80B" w14:textId="77777777" w:rsidR="00B01F11" w:rsidRDefault="00B01F11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D2C08" w14:textId="77777777" w:rsidR="00B01F11" w:rsidRDefault="00B01F11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3F072D" w14:textId="77777777" w:rsidR="00B01F11" w:rsidRDefault="00B01F11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2FBC7" w14:textId="77777777" w:rsidR="00B01F11" w:rsidRDefault="00B01F11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1BE23" w14:textId="77777777" w:rsidR="00B01F11" w:rsidRDefault="00B01F11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01F11" w14:paraId="68843BF4" w14:textId="77777777">
        <w:trPr>
          <w:trHeight w:val="510"/>
        </w:trPr>
        <w:tc>
          <w:tcPr>
            <w:tcW w:w="2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DA0E2" w14:textId="77777777" w:rsidR="00B01F11" w:rsidRDefault="00000000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1D4CB" w14:textId="77777777" w:rsidR="00B01F11" w:rsidRDefault="00B01F11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D4FA7" w14:textId="77777777" w:rsidR="00B01F11" w:rsidRDefault="00000000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5A6B1" w14:textId="77777777" w:rsidR="00B01F11" w:rsidRDefault="00000000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892CB" w14:textId="77777777" w:rsidR="00B01F11" w:rsidRDefault="00000000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01F11" w14:paraId="1DBC41B5" w14:textId="77777777">
        <w:trPr>
          <w:trHeight w:val="510"/>
        </w:trPr>
        <w:tc>
          <w:tcPr>
            <w:tcW w:w="2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CF80D" w14:textId="77777777" w:rsidR="00B01F11" w:rsidRDefault="00000000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C4E098" w14:textId="77777777" w:rsidR="00B01F11" w:rsidRDefault="00B01F11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E8E0D7" w14:textId="77777777" w:rsidR="00B01F11" w:rsidRDefault="00000000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665BC" w14:textId="77777777" w:rsidR="00B01F11" w:rsidRDefault="00000000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997AA" w14:textId="77777777" w:rsidR="00B01F11" w:rsidRDefault="00000000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01F11" w14:paraId="34384C93" w14:textId="77777777">
        <w:trPr>
          <w:trHeight w:val="510"/>
        </w:trPr>
        <w:tc>
          <w:tcPr>
            <w:tcW w:w="2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17446" w14:textId="77777777" w:rsidR="00B01F11" w:rsidRDefault="00000000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6921F" w14:textId="77777777" w:rsidR="00B01F11" w:rsidRDefault="00B01F11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0904B" w14:textId="77777777" w:rsidR="00B01F11" w:rsidRDefault="00000000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C6FB4" w14:textId="77777777" w:rsidR="00B01F11" w:rsidRDefault="00000000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619CB" w14:textId="77777777" w:rsidR="00B01F11" w:rsidRDefault="00000000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01F11" w14:paraId="2AEF9AC4" w14:textId="77777777">
        <w:trPr>
          <w:trHeight w:val="765"/>
        </w:trPr>
        <w:tc>
          <w:tcPr>
            <w:tcW w:w="707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DE7658" w14:textId="77777777" w:rsidR="00B01F11" w:rsidRDefault="00000000">
            <w:pPr>
              <w:spacing w:before="20" w:after="240" w:line="260" w:lineRule="auto"/>
              <w:ind w:left="1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Monto total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presupuestado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F1117" w14:textId="77777777" w:rsidR="00B01F11" w:rsidRDefault="00000000">
            <w:pPr>
              <w:spacing w:before="240" w:after="240" w:line="260" w:lineRule="auto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45110AE6" w14:textId="77777777" w:rsidR="00B01F11" w:rsidRDefault="00B01F11">
      <w:pPr>
        <w:spacing w:before="7" w:line="260" w:lineRule="auto"/>
        <w:rPr>
          <w:rFonts w:ascii="Arial" w:eastAsia="Arial" w:hAnsi="Arial" w:cs="Arial"/>
          <w:sz w:val="22"/>
          <w:szCs w:val="22"/>
        </w:rPr>
      </w:pPr>
    </w:p>
    <w:p w14:paraId="39DBEE26" w14:textId="77777777" w:rsidR="00B01F11" w:rsidRDefault="00000000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heading=h.nlbeqtmq6bkk" w:colFirst="0" w:colLast="0"/>
      <w:bookmarkEnd w:id="0"/>
      <w:r w:rsidRPr="0027707D">
        <w:rPr>
          <w:rFonts w:ascii="Arial" w:eastAsia="Arial" w:hAnsi="Arial" w:cs="Arial"/>
          <w:sz w:val="22"/>
          <w:szCs w:val="22"/>
          <w:lang w:val="es-AR"/>
        </w:rPr>
        <w:t xml:space="preserve">De acuerdo a lo expresado precedentemente se solicita el financiamiento del proyecto presentado por un importe de pesos …………… </w:t>
      </w:r>
      <w:r>
        <w:rPr>
          <w:rFonts w:ascii="Arial" w:eastAsia="Arial" w:hAnsi="Arial" w:cs="Arial"/>
          <w:sz w:val="22"/>
          <w:szCs w:val="22"/>
        </w:rPr>
        <w:t>($ …</w:t>
      </w:r>
      <w:proofErr w:type="gramStart"/>
      <w:r>
        <w:rPr>
          <w:rFonts w:ascii="Arial" w:eastAsia="Arial" w:hAnsi="Arial" w:cs="Arial"/>
          <w:sz w:val="22"/>
          <w:szCs w:val="22"/>
        </w:rPr>
        <w:t>…,...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). </w:t>
      </w:r>
    </w:p>
    <w:p w14:paraId="454C046B" w14:textId="77777777" w:rsidR="00B01F11" w:rsidRPr="0027707D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AR"/>
        </w:rPr>
      </w:pPr>
      <w:r w:rsidRPr="0027707D">
        <w:rPr>
          <w:rFonts w:ascii="Arial" w:eastAsia="Arial" w:hAnsi="Arial" w:cs="Arial"/>
          <w:sz w:val="22"/>
          <w:szCs w:val="22"/>
          <w:lang w:val="es-AR"/>
        </w:rPr>
        <w:t xml:space="preserve">Importe solicitado para gastos de capital </w:t>
      </w:r>
      <w:r w:rsidRPr="0027707D">
        <w:rPr>
          <w:rFonts w:ascii="Arial" w:eastAsia="Arial" w:hAnsi="Arial" w:cs="Arial"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sz w:val="22"/>
          <w:szCs w:val="22"/>
          <w:lang w:val="es-AR"/>
        </w:rPr>
        <w:tab/>
        <w:t>$ ……</w:t>
      </w:r>
      <w:proofErr w:type="gramStart"/>
      <w:r w:rsidRPr="0027707D">
        <w:rPr>
          <w:rFonts w:ascii="Arial" w:eastAsia="Arial" w:hAnsi="Arial" w:cs="Arial"/>
          <w:sz w:val="22"/>
          <w:szCs w:val="22"/>
          <w:lang w:val="es-AR"/>
        </w:rPr>
        <w:t>…,...</w:t>
      </w:r>
      <w:proofErr w:type="gramEnd"/>
    </w:p>
    <w:p w14:paraId="105243D5" w14:textId="77777777" w:rsidR="00B01F11" w:rsidRPr="0027707D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AR"/>
        </w:rPr>
      </w:pPr>
      <w:r w:rsidRPr="0027707D">
        <w:rPr>
          <w:rFonts w:ascii="Arial" w:eastAsia="Arial" w:hAnsi="Arial" w:cs="Arial"/>
          <w:sz w:val="22"/>
          <w:szCs w:val="22"/>
          <w:lang w:val="es-AR"/>
        </w:rPr>
        <w:t>Importe solicitado para gastos corrientes</w:t>
      </w:r>
      <w:r w:rsidRPr="0027707D">
        <w:rPr>
          <w:rFonts w:ascii="Arial" w:eastAsia="Arial" w:hAnsi="Arial" w:cs="Arial"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sz w:val="22"/>
          <w:szCs w:val="22"/>
          <w:lang w:val="es-AR"/>
        </w:rPr>
        <w:tab/>
        <w:t>$ ……</w:t>
      </w:r>
      <w:proofErr w:type="gramStart"/>
      <w:r w:rsidRPr="0027707D">
        <w:rPr>
          <w:rFonts w:ascii="Arial" w:eastAsia="Arial" w:hAnsi="Arial" w:cs="Arial"/>
          <w:sz w:val="22"/>
          <w:szCs w:val="22"/>
          <w:lang w:val="es-AR"/>
        </w:rPr>
        <w:t>…,...</w:t>
      </w:r>
      <w:proofErr w:type="gramEnd"/>
    </w:p>
    <w:p w14:paraId="3F00F661" w14:textId="77777777" w:rsidR="00B01F11" w:rsidRPr="0027707D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AR"/>
        </w:rPr>
      </w:pPr>
      <w:r w:rsidRPr="0027707D">
        <w:rPr>
          <w:rFonts w:ascii="Arial" w:eastAsia="Arial" w:hAnsi="Arial" w:cs="Arial"/>
          <w:sz w:val="22"/>
          <w:szCs w:val="22"/>
          <w:lang w:val="es-AR"/>
        </w:rPr>
        <w:t>Total solicitado</w:t>
      </w:r>
      <w:r w:rsidRPr="0027707D">
        <w:rPr>
          <w:rFonts w:ascii="Arial" w:eastAsia="Arial" w:hAnsi="Arial" w:cs="Arial"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sz w:val="22"/>
          <w:szCs w:val="22"/>
          <w:lang w:val="es-AR"/>
        </w:rPr>
        <w:tab/>
      </w:r>
      <w:r w:rsidRPr="0027707D">
        <w:rPr>
          <w:rFonts w:ascii="Arial" w:eastAsia="Arial" w:hAnsi="Arial" w:cs="Arial"/>
          <w:sz w:val="22"/>
          <w:szCs w:val="22"/>
          <w:lang w:val="es-AR"/>
        </w:rPr>
        <w:tab/>
        <w:t>$ ……</w:t>
      </w:r>
      <w:proofErr w:type="gramStart"/>
      <w:r w:rsidRPr="0027707D">
        <w:rPr>
          <w:rFonts w:ascii="Arial" w:eastAsia="Arial" w:hAnsi="Arial" w:cs="Arial"/>
          <w:sz w:val="22"/>
          <w:szCs w:val="22"/>
          <w:lang w:val="es-AR"/>
        </w:rPr>
        <w:t>…,...</w:t>
      </w:r>
      <w:proofErr w:type="gramEnd"/>
      <w:r w:rsidRPr="0027707D">
        <w:rPr>
          <w:rFonts w:ascii="Arial" w:eastAsia="Arial" w:hAnsi="Arial" w:cs="Arial"/>
          <w:sz w:val="22"/>
          <w:szCs w:val="22"/>
          <w:lang w:val="es-AR"/>
        </w:rPr>
        <w:t xml:space="preserve"> </w:t>
      </w:r>
    </w:p>
    <w:p w14:paraId="22F8C354" w14:textId="77777777" w:rsidR="00B01F11" w:rsidRPr="0027707D" w:rsidRDefault="00B01F11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AR"/>
        </w:rPr>
      </w:pPr>
    </w:p>
    <w:p w14:paraId="3C6A2A0F" w14:textId="77777777" w:rsidR="00B01F11" w:rsidRPr="0027707D" w:rsidRDefault="00000000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  <w:lang w:val="es-AR"/>
        </w:rPr>
      </w:pPr>
      <w:r w:rsidRPr="0027707D">
        <w:rPr>
          <w:rFonts w:ascii="Arial" w:eastAsia="Arial" w:hAnsi="Arial" w:cs="Arial"/>
          <w:sz w:val="22"/>
          <w:szCs w:val="22"/>
          <w:lang w:val="es-AR"/>
        </w:rPr>
        <w:t>Se entiende por gastos de capital a aquellos gastos que perduran en el tiempo más allá de un año fiscal e incrementan el patrimonio, y por gastos corrientes servicios y/o bienes cuyo uso se agota en forma inmediata, entendiéndose por esta última que no supera el año fiscal.</w:t>
      </w:r>
    </w:p>
    <w:p w14:paraId="4FDC524C" w14:textId="77777777" w:rsidR="00B01F11" w:rsidRPr="0027707D" w:rsidRDefault="00000000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  <w:lang w:val="es-AR"/>
        </w:rPr>
      </w:pPr>
      <w:bookmarkStart w:id="1" w:name="_heading=h.yqvp7yr3fjxd" w:colFirst="0" w:colLast="0"/>
      <w:bookmarkEnd w:id="1"/>
      <w:r w:rsidRPr="0027707D">
        <w:rPr>
          <w:rFonts w:ascii="Arial" w:eastAsia="Arial" w:hAnsi="Arial" w:cs="Arial"/>
          <w:sz w:val="22"/>
          <w:szCs w:val="22"/>
          <w:lang w:val="es-AR"/>
        </w:rPr>
        <w:t>El correo electrónico oportunamente indicado, funcionará como domicilio constituido, siendo válidas y vinculantes todas las notificaciones electrónicas que allí se practiquen en el marco de la presente Convocatoria, a partir de la fecha en que se encuentren disponibles en el mismo.</w:t>
      </w:r>
    </w:p>
    <w:p w14:paraId="524E0713" w14:textId="77777777" w:rsidR="00B01F11" w:rsidRPr="0027707D" w:rsidRDefault="00B01F11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  <w:lang w:val="es-AR"/>
        </w:rPr>
      </w:pPr>
      <w:bookmarkStart w:id="2" w:name="_heading=h.7l3zv4pdez2c" w:colFirst="0" w:colLast="0"/>
      <w:bookmarkEnd w:id="2"/>
    </w:p>
    <w:p w14:paraId="16723919" w14:textId="77777777" w:rsidR="00B01F11" w:rsidRPr="0027707D" w:rsidRDefault="00B01F11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  <w:lang w:val="es-AR"/>
        </w:rPr>
      </w:pPr>
      <w:bookmarkStart w:id="3" w:name="_heading=h.pjcdk2521clf" w:colFirst="0" w:colLast="0"/>
      <w:bookmarkEnd w:id="3"/>
    </w:p>
    <w:p w14:paraId="37053BB7" w14:textId="77777777" w:rsidR="00B01F11" w:rsidRPr="0027707D" w:rsidRDefault="00000000">
      <w:pPr>
        <w:spacing w:before="240" w:after="240" w:line="276" w:lineRule="auto"/>
        <w:ind w:left="5040"/>
        <w:jc w:val="both"/>
        <w:rPr>
          <w:rFonts w:ascii="Arial" w:eastAsia="Arial" w:hAnsi="Arial" w:cs="Arial"/>
          <w:sz w:val="22"/>
          <w:szCs w:val="22"/>
          <w:lang w:val="es-AR"/>
        </w:rPr>
      </w:pPr>
      <w:bookmarkStart w:id="4" w:name="_heading=h.pb2xk3pbilb2" w:colFirst="0" w:colLast="0"/>
      <w:bookmarkEnd w:id="4"/>
      <w:r w:rsidRPr="0027707D">
        <w:rPr>
          <w:rFonts w:ascii="Arial" w:eastAsia="Arial" w:hAnsi="Arial" w:cs="Arial"/>
          <w:sz w:val="22"/>
          <w:szCs w:val="22"/>
          <w:lang w:val="es-AR"/>
        </w:rPr>
        <w:t xml:space="preserve">Firma de la </w:t>
      </w:r>
      <w:proofErr w:type="gramStart"/>
      <w:r w:rsidRPr="0027707D">
        <w:rPr>
          <w:rFonts w:ascii="Arial" w:eastAsia="Arial" w:hAnsi="Arial" w:cs="Arial"/>
          <w:sz w:val="22"/>
          <w:szCs w:val="22"/>
          <w:lang w:val="es-AR"/>
        </w:rPr>
        <w:t>Responsable</w:t>
      </w:r>
      <w:proofErr w:type="gramEnd"/>
    </w:p>
    <w:p w14:paraId="5ED0A7D5" w14:textId="77777777" w:rsidR="00B01F11" w:rsidRPr="0027707D" w:rsidRDefault="00000000">
      <w:pPr>
        <w:spacing w:before="240" w:after="240" w:line="276" w:lineRule="auto"/>
        <w:ind w:left="4320" w:firstLine="720"/>
        <w:jc w:val="both"/>
        <w:rPr>
          <w:rFonts w:ascii="Arial" w:eastAsia="Arial" w:hAnsi="Arial" w:cs="Arial"/>
          <w:sz w:val="22"/>
          <w:szCs w:val="22"/>
          <w:lang w:val="es-AR"/>
        </w:rPr>
      </w:pPr>
      <w:bookmarkStart w:id="5" w:name="_heading=h.thgjhuj41t03" w:colFirst="0" w:colLast="0"/>
      <w:bookmarkEnd w:id="5"/>
      <w:r w:rsidRPr="0027707D">
        <w:rPr>
          <w:rFonts w:ascii="Arial" w:eastAsia="Arial" w:hAnsi="Arial" w:cs="Arial"/>
          <w:sz w:val="22"/>
          <w:szCs w:val="22"/>
          <w:lang w:val="es-AR"/>
        </w:rPr>
        <w:t>Aclaración</w:t>
      </w:r>
    </w:p>
    <w:p w14:paraId="05C373BE" w14:textId="77777777" w:rsidR="00B01F11" w:rsidRPr="0027707D" w:rsidRDefault="00000000">
      <w:pPr>
        <w:spacing w:before="240" w:after="240" w:line="276" w:lineRule="auto"/>
        <w:ind w:left="4320" w:firstLine="720"/>
        <w:jc w:val="both"/>
        <w:rPr>
          <w:rFonts w:ascii="Arial" w:eastAsia="Arial" w:hAnsi="Arial" w:cs="Arial"/>
          <w:sz w:val="22"/>
          <w:szCs w:val="22"/>
          <w:lang w:val="es-AR"/>
        </w:rPr>
      </w:pPr>
      <w:bookmarkStart w:id="6" w:name="_heading=h.gayin4e3eir5" w:colFirst="0" w:colLast="0"/>
      <w:bookmarkEnd w:id="6"/>
      <w:r w:rsidRPr="0027707D">
        <w:rPr>
          <w:rFonts w:ascii="Arial" w:eastAsia="Arial" w:hAnsi="Arial" w:cs="Arial"/>
          <w:sz w:val="22"/>
          <w:szCs w:val="22"/>
          <w:lang w:val="es-AR"/>
        </w:rPr>
        <w:t>DNI</w:t>
      </w:r>
    </w:p>
    <w:sectPr w:rsidR="00B01F11" w:rsidRPr="0027707D"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BC947" w14:textId="77777777" w:rsidR="00CD79BB" w:rsidRDefault="00CD79BB">
      <w:r>
        <w:separator/>
      </w:r>
    </w:p>
  </w:endnote>
  <w:endnote w:type="continuationSeparator" w:id="0">
    <w:p w14:paraId="3DB2B71B" w14:textId="77777777" w:rsidR="00CD79BB" w:rsidRDefault="00CD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9D01" w14:textId="77777777" w:rsidR="00B01F11" w:rsidRDefault="00B01F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5CC8" w14:textId="77777777" w:rsidR="00CD79BB" w:rsidRDefault="00CD79BB">
      <w:r>
        <w:separator/>
      </w:r>
    </w:p>
  </w:footnote>
  <w:footnote w:type="continuationSeparator" w:id="0">
    <w:p w14:paraId="27684D30" w14:textId="77777777" w:rsidR="00CD79BB" w:rsidRDefault="00CD7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919C0"/>
    <w:multiLevelType w:val="multilevel"/>
    <w:tmpl w:val="14F8F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595D03"/>
    <w:multiLevelType w:val="multilevel"/>
    <w:tmpl w:val="F3D01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452558767">
    <w:abstractNumId w:val="1"/>
  </w:num>
  <w:num w:numId="2" w16cid:durableId="25625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11"/>
    <w:rsid w:val="0027707D"/>
    <w:rsid w:val="004F0C5E"/>
    <w:rsid w:val="006C55C9"/>
    <w:rsid w:val="00B01F11"/>
    <w:rsid w:val="00BD26F0"/>
    <w:rsid w:val="00CD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19D5"/>
  <w15:docId w15:val="{FFF30D8D-DF46-4EE0-A7A4-99BABBDE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comentario">
    <w:name w:val="annotation text"/>
    <w:basedOn w:val="Normal"/>
  </w:style>
  <w:style w:type="paragraph" w:styleId="NormalWeb">
    <w:name w:val="Normal (Web)"/>
    <w:pPr>
      <w:spacing w:beforeAutospacing="1" w:afterAutospacing="1"/>
    </w:pPr>
    <w:rPr>
      <w:rFonts w:cs="Times New Roman"/>
      <w:sz w:val="24"/>
      <w:szCs w:val="24"/>
      <w:lang w:eastAsia="zh-CN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Rm5LNWwkPE624UTKkZcxSEDe9w==">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506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Sutil</dc:creator>
  <cp:lastModifiedBy>Matias Alvarez</cp:lastModifiedBy>
  <cp:revision>3</cp:revision>
  <dcterms:created xsi:type="dcterms:W3CDTF">2024-09-12T18:00:00Z</dcterms:created>
  <dcterms:modified xsi:type="dcterms:W3CDTF">2025-10-02T17:44:00Z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2058-12.2.0.17562</vt:lpwstr>
  </property>
  <property fmtid="{D5CDD505-2E9C-101B-9397-08002B2CF9AE}" pid="3" name="ICV">
    <vt:lpwstr>0911C7B07BDF45349C77F5674412CCDF_11</vt:lpwstr>
  </property>
</Properties>
</file>